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6" w:type="dxa"/>
        <w:tblInd w:w="-72" w:type="dxa"/>
        <w:tblLook w:val="01E0" w:firstRow="1" w:lastRow="1" w:firstColumn="1" w:lastColumn="1" w:noHBand="0" w:noVBand="0"/>
      </w:tblPr>
      <w:tblGrid>
        <w:gridCol w:w="9536"/>
      </w:tblGrid>
      <w:tr w:rsidR="00A10547" w:rsidRPr="00A10547" w:rsidTr="00336590">
        <w:tc>
          <w:tcPr>
            <w:tcW w:w="9536" w:type="dxa"/>
          </w:tcPr>
          <w:p w:rsidR="00336590" w:rsidRPr="00E14213" w:rsidRDefault="00DE3570" w:rsidP="00DE3570">
            <w:pPr>
              <w:pStyle w:val="a7"/>
              <w:spacing w:after="60"/>
              <w:jc w:val="right"/>
              <w:rPr>
                <w:b/>
                <w:sz w:val="22"/>
                <w:szCs w:val="22"/>
              </w:rPr>
            </w:pPr>
            <w:r w:rsidRPr="00E14213">
              <w:rPr>
                <w:b/>
                <w:sz w:val="22"/>
                <w:szCs w:val="22"/>
              </w:rPr>
              <w:t>Приложение</w:t>
            </w:r>
            <w:r w:rsidR="00336590" w:rsidRPr="00E14213">
              <w:rPr>
                <w:b/>
                <w:sz w:val="22"/>
                <w:szCs w:val="22"/>
              </w:rPr>
              <w:t xml:space="preserve"> № </w:t>
            </w:r>
            <w:r w:rsidR="00D56A08" w:rsidRPr="00E14213">
              <w:rPr>
                <w:b/>
                <w:sz w:val="22"/>
                <w:szCs w:val="22"/>
              </w:rPr>
              <w:t>6</w:t>
            </w:r>
          </w:p>
          <w:p w:rsidR="00336590" w:rsidRPr="00A10547" w:rsidRDefault="00DE3570" w:rsidP="00DE3570">
            <w:pPr>
              <w:pStyle w:val="a7"/>
              <w:spacing w:after="60"/>
              <w:jc w:val="right"/>
              <w:rPr>
                <w:sz w:val="22"/>
                <w:szCs w:val="22"/>
              </w:rPr>
            </w:pPr>
            <w:r w:rsidRPr="00DE3570">
              <w:rPr>
                <w:sz w:val="22"/>
                <w:szCs w:val="22"/>
              </w:rPr>
              <w:t>к договору оказания услуг по передаче электроэнергии от ____________ № _______________</w:t>
            </w:r>
          </w:p>
        </w:tc>
      </w:tr>
    </w:tbl>
    <w:p w:rsidR="00381C93" w:rsidRPr="00A10547" w:rsidRDefault="00381C93" w:rsidP="00336590">
      <w:pPr>
        <w:pStyle w:val="a7"/>
        <w:ind w:right="76"/>
        <w:rPr>
          <w:sz w:val="22"/>
          <w:szCs w:val="22"/>
        </w:rPr>
      </w:pPr>
    </w:p>
    <w:p w:rsidR="00C26A00" w:rsidRPr="00A10547" w:rsidRDefault="00381C93" w:rsidP="004C6061">
      <w:pPr>
        <w:pStyle w:val="a7"/>
        <w:ind w:right="21"/>
        <w:jc w:val="center"/>
        <w:rPr>
          <w:b/>
          <w:sz w:val="22"/>
          <w:szCs w:val="22"/>
        </w:rPr>
      </w:pPr>
      <w:r w:rsidRPr="00A10547">
        <w:rPr>
          <w:b/>
          <w:sz w:val="22"/>
          <w:szCs w:val="22"/>
        </w:rPr>
        <w:t xml:space="preserve">РЕГЛАМЕНТ ВЗАИМОДЕЙСТВИЯ </w:t>
      </w:r>
      <w:r w:rsidR="00785C4E" w:rsidRPr="00A10547">
        <w:rPr>
          <w:b/>
          <w:sz w:val="22"/>
          <w:szCs w:val="22"/>
        </w:rPr>
        <w:t xml:space="preserve">СТОРОН </w:t>
      </w:r>
      <w:r w:rsidRPr="00A10547">
        <w:rPr>
          <w:b/>
          <w:sz w:val="22"/>
          <w:szCs w:val="22"/>
        </w:rPr>
        <w:t>ПРИ ОГРАНИЧЕНИИ РЕЖИМА</w:t>
      </w:r>
    </w:p>
    <w:p w:rsidR="00C26A00" w:rsidRPr="00A10547" w:rsidRDefault="00381C93" w:rsidP="004C6061">
      <w:pPr>
        <w:pStyle w:val="a7"/>
        <w:ind w:right="21"/>
        <w:jc w:val="center"/>
        <w:rPr>
          <w:b/>
          <w:sz w:val="22"/>
          <w:szCs w:val="22"/>
        </w:rPr>
      </w:pPr>
      <w:r w:rsidRPr="00A10547">
        <w:rPr>
          <w:b/>
          <w:sz w:val="22"/>
          <w:szCs w:val="22"/>
        </w:rPr>
        <w:t>ПОТРЕБЛ</w:t>
      </w:r>
      <w:r w:rsidR="00506DB3" w:rsidRPr="00A10547">
        <w:rPr>
          <w:b/>
          <w:sz w:val="22"/>
          <w:szCs w:val="22"/>
        </w:rPr>
        <w:t>ЕНИЯ ЭЛЕКТРОЭНЕРГИИ ПОТРЕБИТЕЛЕЙ</w:t>
      </w:r>
      <w:r w:rsidR="00850531" w:rsidRPr="00A10547">
        <w:rPr>
          <w:b/>
          <w:sz w:val="22"/>
          <w:szCs w:val="22"/>
        </w:rPr>
        <w:t xml:space="preserve"> </w:t>
      </w:r>
      <w:r w:rsidRPr="00A10547">
        <w:rPr>
          <w:b/>
          <w:sz w:val="22"/>
          <w:szCs w:val="22"/>
        </w:rPr>
        <w:t>И ПРИ ВОЗОБНОВЛЕНИИ</w:t>
      </w:r>
    </w:p>
    <w:p w:rsidR="00336590" w:rsidRPr="00A10547" w:rsidRDefault="00381C93" w:rsidP="004C6061">
      <w:pPr>
        <w:pStyle w:val="a7"/>
        <w:ind w:right="21"/>
        <w:jc w:val="center"/>
        <w:rPr>
          <w:b/>
          <w:sz w:val="22"/>
          <w:szCs w:val="22"/>
        </w:rPr>
      </w:pPr>
      <w:r w:rsidRPr="00A10547">
        <w:rPr>
          <w:b/>
          <w:sz w:val="22"/>
          <w:szCs w:val="22"/>
        </w:rPr>
        <w:t>ИХ</w:t>
      </w:r>
      <w:r w:rsidR="00C26A00" w:rsidRPr="00A10547">
        <w:rPr>
          <w:b/>
          <w:sz w:val="22"/>
          <w:szCs w:val="22"/>
        </w:rPr>
        <w:t xml:space="preserve"> </w:t>
      </w:r>
      <w:r w:rsidRPr="00A10547">
        <w:rPr>
          <w:b/>
          <w:sz w:val="22"/>
          <w:szCs w:val="22"/>
        </w:rPr>
        <w:t>ЭЛЕКТРОСНАБЖЕНИЯ</w:t>
      </w:r>
      <w:bookmarkStart w:id="0" w:name="_Toc83635890"/>
    </w:p>
    <w:p w:rsidR="00C26A00" w:rsidRPr="00A10547" w:rsidRDefault="00C26A00" w:rsidP="004C6061">
      <w:pPr>
        <w:pStyle w:val="a7"/>
        <w:ind w:right="21"/>
        <w:jc w:val="center"/>
        <w:rPr>
          <w:b/>
          <w:sz w:val="22"/>
          <w:szCs w:val="22"/>
        </w:rPr>
      </w:pPr>
    </w:p>
    <w:p w:rsidR="002431F9" w:rsidRPr="00E814A1" w:rsidRDefault="00381C93" w:rsidP="00C5365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E814A1">
        <w:rPr>
          <w:sz w:val="22"/>
          <w:szCs w:val="22"/>
        </w:rPr>
        <w:t xml:space="preserve">Настоящий регламент определяет порядок взаимодействия </w:t>
      </w:r>
      <w:r w:rsidR="00C8510C" w:rsidRPr="00E814A1">
        <w:rPr>
          <w:sz w:val="22"/>
          <w:szCs w:val="22"/>
        </w:rPr>
        <w:t>С</w:t>
      </w:r>
      <w:r w:rsidR="00C53655" w:rsidRPr="00E814A1">
        <w:rPr>
          <w:sz w:val="22"/>
          <w:szCs w:val="22"/>
        </w:rPr>
        <w:t xml:space="preserve">торон </w:t>
      </w:r>
      <w:r w:rsidRPr="00E814A1">
        <w:rPr>
          <w:sz w:val="22"/>
          <w:szCs w:val="22"/>
        </w:rPr>
        <w:t>при вводе ограничения режима потребления электр</w:t>
      </w:r>
      <w:r w:rsidR="00C26A00" w:rsidRPr="00E814A1">
        <w:rPr>
          <w:sz w:val="22"/>
          <w:szCs w:val="22"/>
        </w:rPr>
        <w:t>о</w:t>
      </w:r>
      <w:r w:rsidR="00414422" w:rsidRPr="00E814A1">
        <w:rPr>
          <w:sz w:val="22"/>
          <w:szCs w:val="22"/>
        </w:rPr>
        <w:t>энергии Потребителей</w:t>
      </w:r>
      <w:r w:rsidR="00C53655" w:rsidRPr="00E814A1">
        <w:rPr>
          <w:sz w:val="22"/>
          <w:szCs w:val="22"/>
        </w:rPr>
        <w:t>, присоединенных к сетям Исполнителя,</w:t>
      </w:r>
      <w:r w:rsidR="00B10959" w:rsidRPr="00E814A1">
        <w:rPr>
          <w:sz w:val="22"/>
          <w:szCs w:val="22"/>
        </w:rPr>
        <w:t xml:space="preserve"> </w:t>
      </w:r>
      <w:r w:rsidR="004215DF" w:rsidRPr="00E814A1">
        <w:rPr>
          <w:sz w:val="22"/>
          <w:szCs w:val="22"/>
        </w:rPr>
        <w:t>и при возобновлении их электроснабжения</w:t>
      </w:r>
      <w:r w:rsidR="00D56A08" w:rsidRPr="00E814A1">
        <w:rPr>
          <w:sz w:val="22"/>
          <w:szCs w:val="22"/>
        </w:rPr>
        <w:t xml:space="preserve"> (далее – Регламент)</w:t>
      </w:r>
      <w:r w:rsidR="002431F9" w:rsidRPr="00E814A1">
        <w:rPr>
          <w:sz w:val="22"/>
          <w:szCs w:val="22"/>
        </w:rPr>
        <w:t>.</w:t>
      </w:r>
    </w:p>
    <w:p w:rsidR="00C53655" w:rsidRPr="00E814A1" w:rsidRDefault="00190164" w:rsidP="00190164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E814A1">
        <w:rPr>
          <w:sz w:val="22"/>
          <w:szCs w:val="22"/>
        </w:rPr>
        <w:t>О</w:t>
      </w:r>
      <w:r w:rsidR="00D56A08" w:rsidRPr="00E814A1">
        <w:rPr>
          <w:sz w:val="22"/>
          <w:szCs w:val="22"/>
        </w:rPr>
        <w:t>граничение</w:t>
      </w:r>
      <w:r w:rsidR="00C53655" w:rsidRPr="00E814A1">
        <w:rPr>
          <w:sz w:val="22"/>
          <w:szCs w:val="22"/>
        </w:rPr>
        <w:t xml:space="preserve"> режима потребления электроэнергии Потребителей, присоединенных к сетям ТСО, и при возобновлении их электроснабжения, </w:t>
      </w:r>
      <w:r w:rsidRPr="00E814A1">
        <w:rPr>
          <w:sz w:val="22"/>
          <w:szCs w:val="22"/>
        </w:rPr>
        <w:t xml:space="preserve">осуществляется путем прямого взаимодействия </w:t>
      </w:r>
      <w:r w:rsidR="00C53655" w:rsidRPr="00E814A1">
        <w:rPr>
          <w:sz w:val="22"/>
          <w:szCs w:val="22"/>
        </w:rPr>
        <w:t>между Заказчиком и ТСО в порядке,</w:t>
      </w:r>
      <w:r w:rsidRPr="00E814A1">
        <w:rPr>
          <w:sz w:val="22"/>
          <w:szCs w:val="22"/>
        </w:rPr>
        <w:t xml:space="preserve"> </w:t>
      </w:r>
      <w:r w:rsidR="00E814A1" w:rsidRPr="00E814A1">
        <w:rPr>
          <w:sz w:val="22"/>
          <w:szCs w:val="22"/>
        </w:rPr>
        <w:t>аналогичном предусмотренному</w:t>
      </w:r>
      <w:r w:rsidR="00D56A08" w:rsidRPr="00E814A1">
        <w:rPr>
          <w:sz w:val="22"/>
          <w:szCs w:val="22"/>
        </w:rPr>
        <w:t xml:space="preserve"> Р</w:t>
      </w:r>
      <w:r w:rsidR="00C53655" w:rsidRPr="00E814A1">
        <w:rPr>
          <w:sz w:val="22"/>
          <w:szCs w:val="22"/>
        </w:rPr>
        <w:t>егламентом</w:t>
      </w:r>
      <w:r w:rsidR="00E814A1" w:rsidRPr="00E814A1">
        <w:rPr>
          <w:sz w:val="22"/>
          <w:szCs w:val="22"/>
        </w:rPr>
        <w:t xml:space="preserve"> для Сторон</w:t>
      </w:r>
      <w:r w:rsidR="00D56A08" w:rsidRPr="00E814A1">
        <w:rPr>
          <w:sz w:val="22"/>
          <w:szCs w:val="22"/>
        </w:rPr>
        <w:t>,</w:t>
      </w:r>
      <w:r w:rsidR="00C53655" w:rsidRPr="00E814A1">
        <w:rPr>
          <w:sz w:val="22"/>
          <w:szCs w:val="22"/>
        </w:rPr>
        <w:t xml:space="preserve"> </w:t>
      </w:r>
      <w:r w:rsidR="0066713C" w:rsidRPr="00E814A1">
        <w:rPr>
          <w:sz w:val="22"/>
          <w:szCs w:val="22"/>
        </w:rPr>
        <w:t>при это</w:t>
      </w:r>
      <w:r w:rsidR="003569A1">
        <w:rPr>
          <w:sz w:val="22"/>
          <w:szCs w:val="22"/>
        </w:rPr>
        <w:t>м, Исполн</w:t>
      </w:r>
      <w:r w:rsidR="0066713C" w:rsidRPr="00E814A1">
        <w:rPr>
          <w:sz w:val="22"/>
          <w:szCs w:val="22"/>
        </w:rPr>
        <w:t>итель обеспечивает исполнение со стороны ТСО обяза</w:t>
      </w:r>
      <w:r w:rsidR="00D56A08" w:rsidRPr="00E814A1">
        <w:rPr>
          <w:sz w:val="22"/>
          <w:szCs w:val="22"/>
        </w:rPr>
        <w:t>нностей, предусмотенных Р</w:t>
      </w:r>
      <w:r w:rsidR="0066713C" w:rsidRPr="00E814A1">
        <w:rPr>
          <w:sz w:val="22"/>
          <w:szCs w:val="22"/>
        </w:rPr>
        <w:t>егламентом</w:t>
      </w:r>
      <w:r w:rsidR="00E814A1" w:rsidRPr="00E814A1">
        <w:rPr>
          <w:sz w:val="22"/>
          <w:szCs w:val="22"/>
        </w:rPr>
        <w:t xml:space="preserve"> для Исполнителя</w:t>
      </w:r>
      <w:r w:rsidR="0066713C" w:rsidRPr="00E814A1">
        <w:rPr>
          <w:sz w:val="22"/>
          <w:szCs w:val="22"/>
        </w:rPr>
        <w:t xml:space="preserve">.  </w:t>
      </w:r>
      <w:r w:rsidRPr="00E814A1">
        <w:rPr>
          <w:sz w:val="22"/>
          <w:szCs w:val="22"/>
        </w:rPr>
        <w:t xml:space="preserve"> </w:t>
      </w:r>
    </w:p>
    <w:p w:rsidR="00227FE2" w:rsidRPr="00E814A1" w:rsidRDefault="00227FE2" w:rsidP="00336590">
      <w:pPr>
        <w:jc w:val="center"/>
        <w:rPr>
          <w:sz w:val="20"/>
          <w:szCs w:val="20"/>
        </w:rPr>
      </w:pPr>
    </w:p>
    <w:p w:rsidR="00336590" w:rsidRPr="00A10547" w:rsidRDefault="00381C93" w:rsidP="00336590">
      <w:pPr>
        <w:jc w:val="center"/>
        <w:rPr>
          <w:sz w:val="22"/>
          <w:szCs w:val="22"/>
        </w:rPr>
      </w:pPr>
      <w:r w:rsidRPr="00A10547">
        <w:rPr>
          <w:sz w:val="22"/>
          <w:szCs w:val="22"/>
        </w:rPr>
        <w:t>ПОРЯДОК ОГРАНИЧЕНИЯ РЕЖИМА ПОТРЕБЛЕНИЯ</w:t>
      </w:r>
      <w:r w:rsidR="00AF2DA4" w:rsidRPr="00A10547">
        <w:rPr>
          <w:sz w:val="22"/>
          <w:szCs w:val="22"/>
        </w:rPr>
        <w:t xml:space="preserve"> ЭЛЕКТРОЭНЕРГИИ</w:t>
      </w:r>
    </w:p>
    <w:p w:rsidR="00336590" w:rsidRPr="00A10547" w:rsidRDefault="00336590" w:rsidP="00336590">
      <w:pPr>
        <w:jc w:val="center"/>
        <w:rPr>
          <w:sz w:val="20"/>
          <w:szCs w:val="20"/>
        </w:rPr>
      </w:pPr>
    </w:p>
    <w:bookmarkEnd w:id="0"/>
    <w:p w:rsidR="00B82102" w:rsidRPr="00A10547" w:rsidRDefault="001622F9" w:rsidP="00732E65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Заказчик не позднее, чем за 3 рабочих дня</w:t>
      </w:r>
      <w:r w:rsidR="00850531" w:rsidRPr="00A10547">
        <w:rPr>
          <w:sz w:val="22"/>
          <w:szCs w:val="22"/>
        </w:rPr>
        <w:t xml:space="preserve"> до заявляемой даты введения ограничения режима потребления</w:t>
      </w:r>
      <w:r w:rsidR="00061407" w:rsidRPr="00A10547">
        <w:rPr>
          <w:sz w:val="22"/>
          <w:szCs w:val="22"/>
        </w:rPr>
        <w:t xml:space="preserve"> направляет Исполнителю</w:t>
      </w:r>
      <w:r w:rsidR="0066713C" w:rsidRPr="00A10547">
        <w:rPr>
          <w:sz w:val="22"/>
          <w:szCs w:val="22"/>
        </w:rPr>
        <w:t xml:space="preserve"> </w:t>
      </w:r>
      <w:r w:rsidR="00061407" w:rsidRPr="00A10547">
        <w:rPr>
          <w:sz w:val="22"/>
          <w:szCs w:val="22"/>
        </w:rPr>
        <w:t xml:space="preserve"> </w:t>
      </w:r>
      <w:r w:rsidR="00F36B11" w:rsidRPr="00A10547">
        <w:rPr>
          <w:sz w:val="22"/>
          <w:szCs w:val="22"/>
        </w:rPr>
        <w:t xml:space="preserve">любым </w:t>
      </w:r>
      <w:r w:rsidR="00AF2DA4" w:rsidRPr="00A10547">
        <w:rPr>
          <w:sz w:val="22"/>
          <w:szCs w:val="22"/>
        </w:rPr>
        <w:t xml:space="preserve">способом, обеспечивающим </w:t>
      </w:r>
      <w:r w:rsidR="00381C93" w:rsidRPr="00A10547">
        <w:rPr>
          <w:sz w:val="22"/>
          <w:szCs w:val="22"/>
        </w:rPr>
        <w:t>подтверждение факта получения</w:t>
      </w:r>
      <w:r w:rsidR="00192081" w:rsidRPr="00A10547">
        <w:rPr>
          <w:sz w:val="22"/>
          <w:szCs w:val="22"/>
        </w:rPr>
        <w:t>,</w:t>
      </w:r>
      <w:r w:rsidR="00381C93" w:rsidRPr="00A10547">
        <w:rPr>
          <w:sz w:val="22"/>
          <w:szCs w:val="22"/>
        </w:rPr>
        <w:t xml:space="preserve"> </w:t>
      </w:r>
      <w:r w:rsidR="00192081" w:rsidRPr="00A10547">
        <w:rPr>
          <w:sz w:val="22"/>
          <w:szCs w:val="22"/>
        </w:rPr>
        <w:t xml:space="preserve">уведомление </w:t>
      </w:r>
      <w:r w:rsidR="00B676F2" w:rsidRPr="00A10547">
        <w:rPr>
          <w:sz w:val="22"/>
          <w:szCs w:val="22"/>
        </w:rPr>
        <w:t>(</w:t>
      </w:r>
      <w:r w:rsidR="00192081" w:rsidRPr="00A10547">
        <w:rPr>
          <w:sz w:val="22"/>
          <w:szCs w:val="22"/>
        </w:rPr>
        <w:t>заявку</w:t>
      </w:r>
      <w:r w:rsidR="00B676F2" w:rsidRPr="00A10547">
        <w:rPr>
          <w:sz w:val="22"/>
          <w:szCs w:val="22"/>
        </w:rPr>
        <w:t>)</w:t>
      </w:r>
      <w:r w:rsidR="009F50DC" w:rsidRPr="00A10547">
        <w:rPr>
          <w:sz w:val="22"/>
          <w:szCs w:val="22"/>
        </w:rPr>
        <w:t xml:space="preserve"> на введение частичного или полного ограничения режима потребления электр</w:t>
      </w:r>
      <w:r w:rsidR="002425E1" w:rsidRPr="00A10547">
        <w:rPr>
          <w:sz w:val="22"/>
          <w:szCs w:val="22"/>
        </w:rPr>
        <w:t>оэнергии Потребителей</w:t>
      </w:r>
      <w:r w:rsidR="000F08EB" w:rsidRPr="00A10547">
        <w:rPr>
          <w:sz w:val="22"/>
          <w:szCs w:val="22"/>
        </w:rPr>
        <w:t>,</w:t>
      </w:r>
      <w:r w:rsidR="0066713C" w:rsidRPr="00A10547">
        <w:rPr>
          <w:sz w:val="22"/>
          <w:szCs w:val="22"/>
        </w:rPr>
        <w:t xml:space="preserve"> присоединенных к сетям Исполнителя, </w:t>
      </w:r>
      <w:r w:rsidR="00BA297F" w:rsidRPr="00A10547">
        <w:rPr>
          <w:sz w:val="22"/>
          <w:szCs w:val="22"/>
        </w:rPr>
        <w:t xml:space="preserve"> в случаях и по форме</w:t>
      </w:r>
      <w:r w:rsidR="009F50DC" w:rsidRPr="00A10547">
        <w:rPr>
          <w:sz w:val="22"/>
          <w:szCs w:val="22"/>
        </w:rPr>
        <w:t xml:space="preserve"> предусмотренных Правилами ограничения</w:t>
      </w:r>
      <w:r w:rsidR="00A2661B" w:rsidRPr="00A10547">
        <w:rPr>
          <w:sz w:val="22"/>
          <w:szCs w:val="22"/>
        </w:rPr>
        <w:t xml:space="preserve">, а </w:t>
      </w:r>
      <w:r w:rsidR="00E42DB2" w:rsidRPr="00A10547">
        <w:rPr>
          <w:sz w:val="22"/>
          <w:szCs w:val="22"/>
        </w:rPr>
        <w:t xml:space="preserve">Исполнитель </w:t>
      </w:r>
      <w:r w:rsidR="00A2661B" w:rsidRPr="00A10547">
        <w:rPr>
          <w:sz w:val="22"/>
          <w:szCs w:val="22"/>
        </w:rPr>
        <w:t xml:space="preserve">выполняет организационно-технические мероприятия, необходимые для </w:t>
      </w:r>
      <w:r w:rsidR="00AF2DA4" w:rsidRPr="00A10547">
        <w:rPr>
          <w:sz w:val="22"/>
          <w:szCs w:val="22"/>
        </w:rPr>
        <w:t>ограничения режима</w:t>
      </w:r>
      <w:r w:rsidR="00A2661B" w:rsidRPr="00A10547">
        <w:rPr>
          <w:sz w:val="22"/>
          <w:szCs w:val="22"/>
        </w:rPr>
        <w:t xml:space="preserve"> потребления </w:t>
      </w:r>
      <w:r w:rsidR="00E42DB2" w:rsidRPr="00A10547">
        <w:rPr>
          <w:sz w:val="22"/>
          <w:szCs w:val="22"/>
        </w:rPr>
        <w:t>электроэнергии</w:t>
      </w:r>
      <w:r w:rsidR="00A2661B" w:rsidRPr="00A10547">
        <w:rPr>
          <w:sz w:val="22"/>
          <w:szCs w:val="22"/>
        </w:rPr>
        <w:t xml:space="preserve"> Потребителя</w:t>
      </w:r>
      <w:r w:rsidR="00337CC1" w:rsidRPr="00A10547">
        <w:rPr>
          <w:sz w:val="22"/>
          <w:szCs w:val="22"/>
        </w:rPr>
        <w:t>.</w:t>
      </w:r>
      <w:r w:rsidR="00381C93" w:rsidRPr="00A10547">
        <w:rPr>
          <w:sz w:val="22"/>
          <w:szCs w:val="22"/>
        </w:rPr>
        <w:t xml:space="preserve"> </w:t>
      </w:r>
    </w:p>
    <w:p w:rsidR="00850531" w:rsidRPr="00A10547" w:rsidRDefault="00850531" w:rsidP="00732E65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Заказчик несет ответственность перед Потребителем, в отношении которого подано уведом</w:t>
      </w:r>
      <w:r w:rsidR="0066713C" w:rsidRPr="00A10547">
        <w:rPr>
          <w:sz w:val="22"/>
          <w:szCs w:val="22"/>
        </w:rPr>
        <w:t>ление (заявка) Исполнителю</w:t>
      </w:r>
      <w:r w:rsidRPr="00A10547">
        <w:rPr>
          <w:sz w:val="22"/>
          <w:szCs w:val="22"/>
        </w:rPr>
        <w:t>, за обоснованность заявки и соблюдение порядка уведомления Потребителя о введении ограничения.</w:t>
      </w:r>
    </w:p>
    <w:p w:rsidR="009165E8" w:rsidRPr="00A10547" w:rsidRDefault="00381C93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</w:t>
      </w:r>
      <w:r w:rsidR="00A12439" w:rsidRPr="00A10547">
        <w:rPr>
          <w:sz w:val="22"/>
          <w:szCs w:val="22"/>
        </w:rPr>
        <w:t>ри</w:t>
      </w:r>
      <w:r w:rsidRPr="00A10547">
        <w:rPr>
          <w:sz w:val="22"/>
          <w:szCs w:val="22"/>
        </w:rPr>
        <w:t xml:space="preserve"> введени</w:t>
      </w:r>
      <w:r w:rsidR="00A12439" w:rsidRPr="00A10547">
        <w:rPr>
          <w:sz w:val="22"/>
          <w:szCs w:val="22"/>
        </w:rPr>
        <w:t>и</w:t>
      </w:r>
      <w:r w:rsidRPr="00A10547">
        <w:rPr>
          <w:sz w:val="22"/>
          <w:szCs w:val="22"/>
        </w:rPr>
        <w:t xml:space="preserve"> ограничения режима потребления </w:t>
      </w:r>
      <w:r w:rsidR="00E42DB2" w:rsidRPr="00A10547">
        <w:rPr>
          <w:sz w:val="22"/>
          <w:szCs w:val="22"/>
        </w:rPr>
        <w:t xml:space="preserve">электроэнергии Потребителя </w:t>
      </w:r>
      <w:r w:rsidRPr="00A10547">
        <w:rPr>
          <w:sz w:val="22"/>
          <w:szCs w:val="22"/>
        </w:rPr>
        <w:t xml:space="preserve">Исполнитель </w:t>
      </w:r>
      <w:r w:rsidR="00A12439" w:rsidRPr="00A10547">
        <w:rPr>
          <w:sz w:val="22"/>
          <w:szCs w:val="22"/>
        </w:rPr>
        <w:t>состав</w:t>
      </w:r>
      <w:r w:rsidR="00336590" w:rsidRPr="00A10547">
        <w:rPr>
          <w:sz w:val="22"/>
          <w:szCs w:val="22"/>
        </w:rPr>
        <w:t>ляет а</w:t>
      </w:r>
      <w:r w:rsidRPr="00A10547">
        <w:rPr>
          <w:sz w:val="22"/>
          <w:szCs w:val="22"/>
        </w:rPr>
        <w:t xml:space="preserve">кт </w:t>
      </w:r>
      <w:r w:rsidR="00A12439" w:rsidRPr="00A10547">
        <w:rPr>
          <w:sz w:val="22"/>
          <w:szCs w:val="22"/>
        </w:rPr>
        <w:t xml:space="preserve">о введении </w:t>
      </w:r>
      <w:r w:rsidRPr="00A10547">
        <w:rPr>
          <w:sz w:val="22"/>
          <w:szCs w:val="22"/>
        </w:rPr>
        <w:t>ограничения режима потребления</w:t>
      </w:r>
      <w:r w:rsidR="00E448E7" w:rsidRPr="00A10547">
        <w:rPr>
          <w:sz w:val="22"/>
          <w:szCs w:val="22"/>
        </w:rPr>
        <w:t xml:space="preserve"> </w:t>
      </w:r>
      <w:r w:rsidR="00F92E8A" w:rsidRPr="00A10547">
        <w:rPr>
          <w:sz w:val="22"/>
          <w:szCs w:val="22"/>
        </w:rPr>
        <w:t xml:space="preserve">электроэнергии </w:t>
      </w:r>
      <w:r w:rsidR="009C4D0B" w:rsidRPr="00A10547">
        <w:rPr>
          <w:sz w:val="22"/>
          <w:szCs w:val="22"/>
        </w:rPr>
        <w:t>п</w:t>
      </w:r>
      <w:r w:rsidR="00222017" w:rsidRPr="00A10547">
        <w:rPr>
          <w:sz w:val="22"/>
          <w:szCs w:val="22"/>
        </w:rPr>
        <w:t>о форме приложения №</w:t>
      </w:r>
      <w:r w:rsidR="00336590" w:rsidRPr="00A10547">
        <w:rPr>
          <w:sz w:val="22"/>
          <w:szCs w:val="22"/>
        </w:rPr>
        <w:t xml:space="preserve"> </w:t>
      </w:r>
      <w:r w:rsidR="00DE3570">
        <w:rPr>
          <w:sz w:val="22"/>
          <w:szCs w:val="22"/>
        </w:rPr>
        <w:t>6.</w:t>
      </w:r>
      <w:r w:rsidR="00BD15B9" w:rsidRPr="00A10547">
        <w:rPr>
          <w:sz w:val="22"/>
          <w:szCs w:val="22"/>
        </w:rPr>
        <w:t>1</w:t>
      </w:r>
      <w:r w:rsidR="00AF2DA4" w:rsidRPr="00A10547">
        <w:rPr>
          <w:sz w:val="22"/>
          <w:szCs w:val="22"/>
        </w:rPr>
        <w:t xml:space="preserve"> к </w:t>
      </w:r>
      <w:r w:rsidR="00D56A08">
        <w:rPr>
          <w:sz w:val="22"/>
          <w:szCs w:val="22"/>
        </w:rPr>
        <w:t>Р</w:t>
      </w:r>
      <w:r w:rsidR="00A2661B" w:rsidRPr="00A10547">
        <w:rPr>
          <w:sz w:val="22"/>
          <w:szCs w:val="22"/>
        </w:rPr>
        <w:t>егла</w:t>
      </w:r>
      <w:r w:rsidR="00F92E8A" w:rsidRPr="00A10547">
        <w:rPr>
          <w:sz w:val="22"/>
          <w:szCs w:val="22"/>
        </w:rPr>
        <w:t>менту, в порядке</w:t>
      </w:r>
      <w:r w:rsidR="00924EC5" w:rsidRPr="00A10547">
        <w:rPr>
          <w:sz w:val="22"/>
          <w:szCs w:val="22"/>
        </w:rPr>
        <w:t>,</w:t>
      </w:r>
      <w:r w:rsidR="00F92E8A" w:rsidRPr="00A10547">
        <w:rPr>
          <w:sz w:val="22"/>
          <w:szCs w:val="22"/>
        </w:rPr>
        <w:t xml:space="preserve"> предусмотренном</w:t>
      </w:r>
      <w:r w:rsidR="00A2661B" w:rsidRPr="00A10547">
        <w:rPr>
          <w:sz w:val="22"/>
          <w:szCs w:val="22"/>
        </w:rPr>
        <w:t xml:space="preserve"> </w:t>
      </w:r>
      <w:r w:rsidR="00F92E8A" w:rsidRPr="00A10547">
        <w:rPr>
          <w:sz w:val="22"/>
          <w:szCs w:val="22"/>
        </w:rPr>
        <w:t xml:space="preserve">Правилами </w:t>
      </w:r>
      <w:r w:rsidR="00A2661B" w:rsidRPr="00A10547">
        <w:rPr>
          <w:sz w:val="22"/>
          <w:szCs w:val="22"/>
        </w:rPr>
        <w:t>ограничения.</w:t>
      </w:r>
    </w:p>
    <w:p w:rsidR="00192081" w:rsidRPr="00A10547" w:rsidRDefault="00192081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При осуществлении </w:t>
      </w:r>
      <w:r w:rsidR="00394C2A" w:rsidRPr="00A10547">
        <w:rPr>
          <w:sz w:val="22"/>
          <w:szCs w:val="22"/>
        </w:rPr>
        <w:t>П</w:t>
      </w:r>
      <w:r w:rsidRPr="00A10547">
        <w:rPr>
          <w:sz w:val="22"/>
          <w:szCs w:val="22"/>
        </w:rPr>
        <w:t xml:space="preserve">отребителем самостоятельного ограничения режима потребления </w:t>
      </w:r>
      <w:r w:rsidR="00850531" w:rsidRPr="00A10547">
        <w:rPr>
          <w:sz w:val="22"/>
          <w:szCs w:val="22"/>
        </w:rPr>
        <w:t>Исполнитель</w:t>
      </w:r>
      <w:r w:rsidRPr="00A10547">
        <w:rPr>
          <w:sz w:val="22"/>
          <w:szCs w:val="22"/>
        </w:rPr>
        <w:t xml:space="preserve"> составляет акт о введении ограничения режима потребления</w:t>
      </w:r>
      <w:r w:rsidR="00F92E8A" w:rsidRPr="00A10547">
        <w:rPr>
          <w:sz w:val="22"/>
          <w:szCs w:val="22"/>
        </w:rPr>
        <w:t xml:space="preserve"> электроэнергии</w:t>
      </w:r>
      <w:r w:rsidRPr="00A10547">
        <w:rPr>
          <w:sz w:val="22"/>
          <w:szCs w:val="22"/>
        </w:rPr>
        <w:t xml:space="preserve"> по форме приложения №</w:t>
      </w:r>
      <w:r w:rsidR="00B4275B" w:rsidRPr="00A10547">
        <w:rPr>
          <w:sz w:val="22"/>
          <w:szCs w:val="22"/>
        </w:rPr>
        <w:t xml:space="preserve"> </w:t>
      </w:r>
      <w:r w:rsidR="00DE3570">
        <w:rPr>
          <w:sz w:val="22"/>
          <w:szCs w:val="22"/>
        </w:rPr>
        <w:t>6.</w:t>
      </w:r>
      <w:r w:rsidRPr="00A10547">
        <w:rPr>
          <w:sz w:val="22"/>
          <w:szCs w:val="22"/>
        </w:rPr>
        <w:t xml:space="preserve">2 к </w:t>
      </w:r>
      <w:r w:rsidR="00D56A08">
        <w:rPr>
          <w:sz w:val="22"/>
          <w:szCs w:val="22"/>
        </w:rPr>
        <w:t>Р</w:t>
      </w:r>
      <w:r w:rsidRPr="00A10547">
        <w:rPr>
          <w:sz w:val="22"/>
          <w:szCs w:val="22"/>
        </w:rPr>
        <w:t>егламенту</w:t>
      </w:r>
      <w:r w:rsidR="002425E1" w:rsidRPr="00A10547">
        <w:rPr>
          <w:sz w:val="22"/>
          <w:szCs w:val="22"/>
        </w:rPr>
        <w:t>.</w:t>
      </w:r>
    </w:p>
    <w:p w:rsidR="00AA7132" w:rsidRPr="00A10547" w:rsidRDefault="00AA7132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bookmarkStart w:id="1" w:name="_Ref90641629"/>
      <w:r w:rsidRPr="00A10547">
        <w:rPr>
          <w:sz w:val="22"/>
          <w:szCs w:val="22"/>
        </w:rPr>
        <w:t xml:space="preserve">В случае необеспечения Исполнителю </w:t>
      </w:r>
      <w:r w:rsidR="00627071" w:rsidRPr="00A10547">
        <w:rPr>
          <w:sz w:val="22"/>
          <w:szCs w:val="22"/>
        </w:rPr>
        <w:t>Потребителем</w:t>
      </w:r>
      <w:r w:rsidRPr="00A10547">
        <w:rPr>
          <w:sz w:val="22"/>
          <w:szCs w:val="22"/>
        </w:rPr>
        <w:t xml:space="preserve"> доступа к принадлежащим ему энергопринимающим устройствам</w:t>
      </w:r>
      <w:r w:rsidR="002425E1" w:rsidRPr="00A10547">
        <w:rPr>
          <w:sz w:val="22"/>
          <w:szCs w:val="22"/>
        </w:rPr>
        <w:t xml:space="preserve"> и </w:t>
      </w:r>
      <w:r w:rsidRPr="00A10547">
        <w:rPr>
          <w:sz w:val="22"/>
          <w:szCs w:val="22"/>
        </w:rPr>
        <w:t>приборам учета</w:t>
      </w:r>
      <w:r w:rsidR="002425E1" w:rsidRPr="00A10547">
        <w:rPr>
          <w:sz w:val="22"/>
          <w:szCs w:val="22"/>
        </w:rPr>
        <w:t xml:space="preserve"> электроэнергии,</w:t>
      </w:r>
      <w:r w:rsidRPr="00A10547">
        <w:rPr>
          <w:sz w:val="22"/>
          <w:szCs w:val="22"/>
        </w:rPr>
        <w:t xml:space="preserve"> Исполнитель</w:t>
      </w:r>
      <w:r w:rsidR="0066713C" w:rsidRPr="00A10547">
        <w:rPr>
          <w:sz w:val="22"/>
          <w:szCs w:val="22"/>
        </w:rPr>
        <w:t xml:space="preserve"> </w:t>
      </w:r>
      <w:r w:rsidRPr="00A10547">
        <w:rPr>
          <w:sz w:val="22"/>
          <w:szCs w:val="22"/>
        </w:rPr>
        <w:t xml:space="preserve"> составляет акт о необеспечении доступа</w:t>
      </w:r>
      <w:r w:rsidR="00E448E7" w:rsidRPr="00A10547">
        <w:rPr>
          <w:sz w:val="22"/>
          <w:szCs w:val="22"/>
        </w:rPr>
        <w:t xml:space="preserve"> </w:t>
      </w:r>
      <w:r w:rsidR="00222017" w:rsidRPr="00A10547">
        <w:rPr>
          <w:sz w:val="22"/>
          <w:szCs w:val="22"/>
        </w:rPr>
        <w:t>по форме приложения №</w:t>
      </w:r>
      <w:r w:rsidR="00076035" w:rsidRPr="00A10547">
        <w:rPr>
          <w:sz w:val="22"/>
          <w:szCs w:val="22"/>
        </w:rPr>
        <w:t xml:space="preserve"> </w:t>
      </w:r>
      <w:r w:rsidR="00DE3570">
        <w:rPr>
          <w:sz w:val="22"/>
          <w:szCs w:val="22"/>
        </w:rPr>
        <w:t>6.</w:t>
      </w:r>
      <w:r w:rsidR="00192081" w:rsidRPr="00A10547">
        <w:rPr>
          <w:sz w:val="22"/>
          <w:szCs w:val="22"/>
        </w:rPr>
        <w:t xml:space="preserve">3 </w:t>
      </w:r>
      <w:r w:rsidR="00DC661E" w:rsidRPr="00A10547">
        <w:rPr>
          <w:sz w:val="22"/>
          <w:szCs w:val="22"/>
        </w:rPr>
        <w:t xml:space="preserve">к </w:t>
      </w:r>
      <w:r w:rsidR="00D56A08">
        <w:rPr>
          <w:sz w:val="22"/>
          <w:szCs w:val="22"/>
        </w:rPr>
        <w:t>Р</w:t>
      </w:r>
      <w:r w:rsidR="00DC661E" w:rsidRPr="00A10547">
        <w:rPr>
          <w:sz w:val="22"/>
          <w:szCs w:val="22"/>
        </w:rPr>
        <w:t>егламенту.</w:t>
      </w:r>
      <w:bookmarkEnd w:id="1"/>
    </w:p>
    <w:p w:rsidR="008E4FA9" w:rsidRPr="00A10547" w:rsidRDefault="008E4FA9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Нарушение </w:t>
      </w:r>
      <w:r w:rsidR="00394C2A" w:rsidRPr="00A10547">
        <w:rPr>
          <w:sz w:val="22"/>
          <w:szCs w:val="22"/>
        </w:rPr>
        <w:t xml:space="preserve">Потребителем </w:t>
      </w:r>
      <w:r w:rsidRPr="00A10547">
        <w:rPr>
          <w:sz w:val="22"/>
          <w:szCs w:val="22"/>
        </w:rPr>
        <w:t>введенного ограничения режима потребления и (или) невыполнение требования о самостоятельном ограничении режима потребления фиксируется</w:t>
      </w:r>
      <w:r w:rsidR="00394C2A" w:rsidRPr="00A10547">
        <w:rPr>
          <w:sz w:val="22"/>
          <w:szCs w:val="22"/>
        </w:rPr>
        <w:t xml:space="preserve"> Исполнителем</w:t>
      </w:r>
      <w:r w:rsidR="002425E1" w:rsidRPr="00A10547">
        <w:rPr>
          <w:sz w:val="22"/>
          <w:szCs w:val="22"/>
        </w:rPr>
        <w:t xml:space="preserve"> в а</w:t>
      </w:r>
      <w:r w:rsidRPr="00A10547">
        <w:rPr>
          <w:sz w:val="22"/>
          <w:szCs w:val="22"/>
        </w:rPr>
        <w:t xml:space="preserve">кте </w:t>
      </w:r>
      <w:r w:rsidR="002425E1" w:rsidRPr="00A10547">
        <w:rPr>
          <w:sz w:val="22"/>
          <w:szCs w:val="22"/>
        </w:rPr>
        <w:t xml:space="preserve">проверки введенного ограничения режима потребления электроэнергии </w:t>
      </w:r>
      <w:r w:rsidRPr="00A10547">
        <w:rPr>
          <w:sz w:val="22"/>
          <w:szCs w:val="22"/>
        </w:rPr>
        <w:t xml:space="preserve">по форме приложения </w:t>
      </w:r>
      <w:r w:rsidR="00BD15B9" w:rsidRPr="00A10547">
        <w:rPr>
          <w:sz w:val="22"/>
          <w:szCs w:val="22"/>
        </w:rPr>
        <w:t xml:space="preserve">№ </w:t>
      </w:r>
      <w:r w:rsidR="00DE3570">
        <w:rPr>
          <w:sz w:val="22"/>
          <w:szCs w:val="22"/>
        </w:rPr>
        <w:t>6.</w:t>
      </w:r>
      <w:r w:rsidR="00192081" w:rsidRPr="00A10547">
        <w:rPr>
          <w:sz w:val="22"/>
          <w:szCs w:val="22"/>
        </w:rPr>
        <w:t xml:space="preserve">4 </w:t>
      </w:r>
      <w:r w:rsidRPr="00A10547">
        <w:rPr>
          <w:sz w:val="22"/>
          <w:szCs w:val="22"/>
        </w:rPr>
        <w:t xml:space="preserve">к </w:t>
      </w:r>
      <w:r w:rsidR="00D56A08">
        <w:rPr>
          <w:sz w:val="22"/>
          <w:szCs w:val="22"/>
        </w:rPr>
        <w:t>Р</w:t>
      </w:r>
      <w:r w:rsidRPr="00A10547">
        <w:rPr>
          <w:sz w:val="22"/>
          <w:szCs w:val="22"/>
        </w:rPr>
        <w:t>егламенту.</w:t>
      </w:r>
    </w:p>
    <w:p w:rsidR="000B16E5" w:rsidRPr="00A10547" w:rsidRDefault="000B16E5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Акт</w:t>
      </w:r>
      <w:r w:rsidR="00002CC5" w:rsidRPr="00A10547">
        <w:rPr>
          <w:sz w:val="22"/>
          <w:szCs w:val="22"/>
        </w:rPr>
        <w:t>ы</w:t>
      </w:r>
      <w:r w:rsidR="002425E1" w:rsidRPr="00A10547">
        <w:rPr>
          <w:sz w:val="22"/>
          <w:szCs w:val="22"/>
        </w:rPr>
        <w:t xml:space="preserve">, указанные </w:t>
      </w:r>
      <w:r w:rsidR="009D7292" w:rsidRPr="00A10547">
        <w:rPr>
          <w:sz w:val="22"/>
          <w:szCs w:val="22"/>
        </w:rPr>
        <w:t xml:space="preserve">в </w:t>
      </w:r>
      <w:r w:rsidR="00D56A08">
        <w:rPr>
          <w:sz w:val="22"/>
          <w:szCs w:val="22"/>
        </w:rPr>
        <w:t>п.5, п.6,</w:t>
      </w:r>
      <w:r w:rsidR="006F78B5">
        <w:rPr>
          <w:sz w:val="22"/>
          <w:szCs w:val="22"/>
        </w:rPr>
        <w:t xml:space="preserve"> п.7</w:t>
      </w:r>
      <w:r w:rsidR="002425E1" w:rsidRPr="00A10547">
        <w:rPr>
          <w:sz w:val="22"/>
          <w:szCs w:val="22"/>
        </w:rPr>
        <w:t xml:space="preserve"> </w:t>
      </w:r>
      <w:r w:rsidR="00D56A08">
        <w:rPr>
          <w:sz w:val="22"/>
          <w:szCs w:val="22"/>
        </w:rPr>
        <w:t>Р</w:t>
      </w:r>
      <w:r w:rsidR="002425E1" w:rsidRPr="00A10547">
        <w:rPr>
          <w:sz w:val="22"/>
          <w:szCs w:val="22"/>
        </w:rPr>
        <w:t>егламента,</w:t>
      </w:r>
      <w:r w:rsidRPr="00A10547">
        <w:rPr>
          <w:sz w:val="22"/>
          <w:szCs w:val="22"/>
        </w:rPr>
        <w:t xml:space="preserve"> составляются в 3 </w:t>
      </w:r>
      <w:r w:rsidR="00EA7C88" w:rsidRPr="00A10547">
        <w:rPr>
          <w:sz w:val="22"/>
          <w:szCs w:val="22"/>
        </w:rPr>
        <w:t xml:space="preserve">(трех) </w:t>
      </w:r>
      <w:r w:rsidR="00002CC5" w:rsidRPr="00A10547">
        <w:rPr>
          <w:sz w:val="22"/>
          <w:szCs w:val="22"/>
        </w:rPr>
        <w:t>экземплярах и подписываю</w:t>
      </w:r>
      <w:r w:rsidRPr="00A10547">
        <w:rPr>
          <w:sz w:val="22"/>
          <w:szCs w:val="22"/>
        </w:rPr>
        <w:t>тся заинтересованными лицами, присутствующими при его составлении (по одному для каждой стороны).</w:t>
      </w:r>
      <w:r w:rsidR="00A2661B" w:rsidRPr="00A10547">
        <w:rPr>
          <w:sz w:val="22"/>
          <w:szCs w:val="22"/>
        </w:rPr>
        <w:t xml:space="preserve"> Исполнитель в течение 1 (одного) рабочего дня со дня подписания акта о введении ограничения режима потребления направляет 1 (один) экземпляр </w:t>
      </w:r>
      <w:r w:rsidR="00850531" w:rsidRPr="00A10547">
        <w:rPr>
          <w:sz w:val="22"/>
          <w:szCs w:val="22"/>
        </w:rPr>
        <w:t>Заказчику</w:t>
      </w:r>
      <w:r w:rsidR="00A2661B" w:rsidRPr="00A10547">
        <w:rPr>
          <w:sz w:val="22"/>
          <w:szCs w:val="22"/>
        </w:rPr>
        <w:t xml:space="preserve">, если </w:t>
      </w:r>
      <w:r w:rsidR="00850531" w:rsidRPr="00A10547">
        <w:rPr>
          <w:sz w:val="22"/>
          <w:szCs w:val="22"/>
        </w:rPr>
        <w:t>Заказчик</w:t>
      </w:r>
      <w:r w:rsidR="00A2661B" w:rsidRPr="00A10547">
        <w:rPr>
          <w:sz w:val="22"/>
          <w:szCs w:val="22"/>
        </w:rPr>
        <w:t xml:space="preserve"> не присутствовал (а) при введении ограничения режима потребления Потребителя.</w:t>
      </w:r>
    </w:p>
    <w:p w:rsidR="00A2661B" w:rsidRPr="00A10547" w:rsidRDefault="000B16E5" w:rsidP="004C0B5E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В случае</w:t>
      </w:r>
      <w:r w:rsidR="009022B2" w:rsidRPr="00A10547">
        <w:rPr>
          <w:sz w:val="22"/>
          <w:szCs w:val="22"/>
        </w:rPr>
        <w:t>,</w:t>
      </w:r>
      <w:r w:rsidRPr="00A10547">
        <w:rPr>
          <w:sz w:val="22"/>
          <w:szCs w:val="22"/>
        </w:rPr>
        <w:t xml:space="preserve"> если ограничение режима потребления не было введено, Исполнитель</w:t>
      </w:r>
      <w:r w:rsidR="0066713C" w:rsidRPr="00A10547">
        <w:rPr>
          <w:sz w:val="22"/>
          <w:szCs w:val="22"/>
        </w:rPr>
        <w:t xml:space="preserve"> </w:t>
      </w:r>
      <w:r w:rsidRPr="00A10547">
        <w:rPr>
          <w:sz w:val="22"/>
          <w:szCs w:val="22"/>
        </w:rPr>
        <w:t xml:space="preserve"> </w:t>
      </w:r>
      <w:r w:rsidR="005156C9" w:rsidRPr="00A10547">
        <w:rPr>
          <w:sz w:val="22"/>
          <w:szCs w:val="22"/>
        </w:rPr>
        <w:br/>
      </w:r>
      <w:r w:rsidRPr="00A10547">
        <w:rPr>
          <w:sz w:val="22"/>
          <w:szCs w:val="22"/>
        </w:rPr>
        <w:t>не позднее 2 </w:t>
      </w:r>
      <w:r w:rsidR="00EA7C88" w:rsidRPr="00A10547">
        <w:rPr>
          <w:sz w:val="22"/>
          <w:szCs w:val="22"/>
        </w:rPr>
        <w:t xml:space="preserve">(двух) </w:t>
      </w:r>
      <w:r w:rsidRPr="00A10547">
        <w:rPr>
          <w:sz w:val="22"/>
          <w:szCs w:val="22"/>
        </w:rPr>
        <w:t xml:space="preserve">рабочих дней со дня, когда такое ограничение должно было быть введено, сообщает </w:t>
      </w:r>
      <w:r w:rsidR="00850531" w:rsidRPr="00A10547">
        <w:rPr>
          <w:sz w:val="22"/>
          <w:szCs w:val="22"/>
        </w:rPr>
        <w:t>Заказчику</w:t>
      </w:r>
      <w:r w:rsidRPr="00A10547">
        <w:rPr>
          <w:sz w:val="22"/>
          <w:szCs w:val="22"/>
        </w:rPr>
        <w:t xml:space="preserve"> причину, по которой не было введено ограничение, и показания приборов учета (в случае наличия такой информации) на дату введения ограничения, указанную в уведомлении</w:t>
      </w:r>
      <w:r w:rsidR="00A2661B" w:rsidRPr="00A10547">
        <w:rPr>
          <w:sz w:val="22"/>
          <w:szCs w:val="22"/>
        </w:rPr>
        <w:t xml:space="preserve"> (заявке)</w:t>
      </w:r>
      <w:r w:rsidRPr="00A10547">
        <w:rPr>
          <w:sz w:val="22"/>
          <w:szCs w:val="22"/>
        </w:rPr>
        <w:t xml:space="preserve"> </w:t>
      </w:r>
      <w:r w:rsidR="00850531" w:rsidRPr="00A10547">
        <w:rPr>
          <w:sz w:val="22"/>
          <w:szCs w:val="22"/>
        </w:rPr>
        <w:t>Заказчика</w:t>
      </w:r>
      <w:r w:rsidR="005A319D" w:rsidRPr="00A10547">
        <w:rPr>
          <w:sz w:val="22"/>
          <w:szCs w:val="22"/>
        </w:rPr>
        <w:t>.</w:t>
      </w:r>
    </w:p>
    <w:p w:rsidR="0042456C" w:rsidRDefault="0042456C" w:rsidP="004C0B5E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В случаях возникновения необходимости введения ограничения режима потребления по инициативе </w:t>
      </w:r>
      <w:r w:rsidR="0066713C" w:rsidRPr="00A10547">
        <w:rPr>
          <w:sz w:val="22"/>
          <w:szCs w:val="22"/>
        </w:rPr>
        <w:t>Исполнителя, Исполнитель</w:t>
      </w:r>
      <w:r w:rsidRPr="00A10547">
        <w:rPr>
          <w:sz w:val="22"/>
          <w:szCs w:val="22"/>
        </w:rPr>
        <w:t xml:space="preserve"> в течении одного рабочего дня после составления акта о введении ограничения режима потребления по форме приложения № </w:t>
      </w:r>
      <w:r w:rsidR="00DE3570">
        <w:rPr>
          <w:sz w:val="22"/>
          <w:szCs w:val="22"/>
        </w:rPr>
        <w:t>6.</w:t>
      </w:r>
      <w:r w:rsidRPr="00A10547">
        <w:rPr>
          <w:sz w:val="22"/>
          <w:szCs w:val="22"/>
        </w:rPr>
        <w:t xml:space="preserve">1 к </w:t>
      </w:r>
      <w:r w:rsidR="00D56A08">
        <w:rPr>
          <w:sz w:val="22"/>
          <w:szCs w:val="22"/>
        </w:rPr>
        <w:t>Р</w:t>
      </w:r>
      <w:r w:rsidRPr="00A10547">
        <w:rPr>
          <w:sz w:val="22"/>
          <w:szCs w:val="22"/>
        </w:rPr>
        <w:t>егламенту, направляет один экземпляр акта на адрес электронной почты Заказчика.</w:t>
      </w:r>
    </w:p>
    <w:p w:rsidR="00D56A08" w:rsidRPr="00A10547" w:rsidRDefault="00D56A08" w:rsidP="00DE3570">
      <w:pPr>
        <w:tabs>
          <w:tab w:val="left" w:pos="993"/>
        </w:tabs>
        <w:jc w:val="both"/>
        <w:rPr>
          <w:sz w:val="22"/>
          <w:szCs w:val="22"/>
        </w:rPr>
      </w:pPr>
    </w:p>
    <w:p w:rsidR="004C6061" w:rsidRDefault="004C6061" w:rsidP="00DE3570">
      <w:pPr>
        <w:tabs>
          <w:tab w:val="left" w:pos="993"/>
        </w:tabs>
        <w:jc w:val="both"/>
        <w:rPr>
          <w:sz w:val="20"/>
          <w:szCs w:val="20"/>
        </w:rPr>
      </w:pPr>
    </w:p>
    <w:p w:rsidR="00DE3570" w:rsidRPr="00A10547" w:rsidRDefault="00DE3570" w:rsidP="00DE3570">
      <w:pPr>
        <w:tabs>
          <w:tab w:val="left" w:pos="993"/>
        </w:tabs>
        <w:jc w:val="both"/>
        <w:rPr>
          <w:sz w:val="20"/>
          <w:szCs w:val="20"/>
        </w:rPr>
      </w:pPr>
    </w:p>
    <w:p w:rsidR="005156C9" w:rsidRPr="00A10547" w:rsidRDefault="00955FC9" w:rsidP="004C6061">
      <w:pPr>
        <w:tabs>
          <w:tab w:val="left" w:pos="567"/>
        </w:tabs>
        <w:jc w:val="center"/>
        <w:rPr>
          <w:sz w:val="22"/>
          <w:szCs w:val="22"/>
        </w:rPr>
      </w:pPr>
      <w:r w:rsidRPr="00A10547">
        <w:rPr>
          <w:sz w:val="22"/>
          <w:szCs w:val="22"/>
        </w:rPr>
        <w:t>ПОРЯДОК</w:t>
      </w:r>
      <w:r w:rsidR="0001080C" w:rsidRPr="00A10547">
        <w:rPr>
          <w:sz w:val="22"/>
          <w:szCs w:val="22"/>
        </w:rPr>
        <w:t xml:space="preserve"> ОТМЕНЫ ВВЕДЕНИЯ ОГРАНИЧЕНИЯ,</w:t>
      </w:r>
      <w:r w:rsidRPr="00A10547">
        <w:rPr>
          <w:sz w:val="22"/>
          <w:szCs w:val="22"/>
        </w:rPr>
        <w:t xml:space="preserve"> ВОЗОБНОВЛЕНИЯ</w:t>
      </w:r>
      <w:r w:rsidR="00FE5B5E" w:rsidRPr="00A10547">
        <w:rPr>
          <w:sz w:val="22"/>
          <w:szCs w:val="22"/>
        </w:rPr>
        <w:t xml:space="preserve"> РЕЖИМА ПОТРЕБЛЕНИЯ</w:t>
      </w:r>
      <w:r w:rsidR="00B603D5" w:rsidRPr="00A10547">
        <w:rPr>
          <w:sz w:val="22"/>
          <w:szCs w:val="22"/>
        </w:rPr>
        <w:t xml:space="preserve"> ПО ЗАЯВКЕ </w:t>
      </w:r>
      <w:r w:rsidR="0001080C" w:rsidRPr="00A10547">
        <w:rPr>
          <w:sz w:val="22"/>
          <w:szCs w:val="22"/>
        </w:rPr>
        <w:t>ЗАКАЗЧИКА</w:t>
      </w:r>
    </w:p>
    <w:p w:rsidR="004C6061" w:rsidRPr="00A10547" w:rsidRDefault="004C6061" w:rsidP="004C6061">
      <w:pPr>
        <w:tabs>
          <w:tab w:val="left" w:pos="567"/>
        </w:tabs>
        <w:jc w:val="center"/>
        <w:rPr>
          <w:sz w:val="20"/>
          <w:szCs w:val="20"/>
        </w:rPr>
      </w:pPr>
    </w:p>
    <w:p w:rsidR="0001080C" w:rsidRPr="00A10547" w:rsidRDefault="0001080C" w:rsidP="00A2661B">
      <w:pPr>
        <w:pStyle w:val="af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В случае если до указанной в уведомлении (заявке) на введение ограничения режима потребления даты предполагаемого введения ограничения режима потребления Потребителем в полном объеме исполнено требование о погашении задолженности или представлены документы, свидетельствующие об отсутствии у него задолженности, либо устранены иные причины, обусловившие введение ограничения режима потребления, то ограничение режим</w:t>
      </w:r>
      <w:r w:rsidR="0066713C" w:rsidRPr="00A10547">
        <w:rPr>
          <w:sz w:val="22"/>
          <w:szCs w:val="22"/>
        </w:rPr>
        <w:t>а потребления Исполнителем</w:t>
      </w:r>
      <w:r w:rsidRPr="00A10547">
        <w:rPr>
          <w:sz w:val="22"/>
          <w:szCs w:val="22"/>
        </w:rPr>
        <w:t xml:space="preserve"> не вводится. </w:t>
      </w:r>
      <w:r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Заказчик не поздне</w:t>
      </w:r>
      <w:r w:rsidR="009A3781"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е одного часа после устранения П</w:t>
      </w:r>
      <w:r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отребителем оснований для введения ограничения режима потреб</w:t>
      </w:r>
      <w:r w:rsidR="0066713C"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ления передает Исполнителю</w:t>
      </w:r>
      <w:r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 xml:space="preserve"> подписанное Заказчиком уведомление об отмене </w:t>
      </w:r>
      <w:r w:rsidR="005A67A8"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уведомления (</w:t>
      </w:r>
      <w:r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заявки</w:t>
      </w:r>
      <w:r w:rsidR="005A67A8"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)</w:t>
      </w:r>
      <w:r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 xml:space="preserve"> на ограничение</w:t>
      </w:r>
      <w:r w:rsidRPr="00A10547">
        <w:rPr>
          <w:sz w:val="22"/>
          <w:szCs w:val="22"/>
        </w:rPr>
        <w:t>.</w:t>
      </w:r>
    </w:p>
    <w:p w:rsidR="0001080C" w:rsidRPr="00A10547" w:rsidRDefault="0001080C" w:rsidP="00A2661B">
      <w:pPr>
        <w:pStyle w:val="af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Style w:val="defaultlabelstyle3"/>
          <w:rFonts w:ascii="Times New Roman" w:hAnsi="Times New Roman"/>
          <w:color w:val="auto"/>
          <w:sz w:val="22"/>
          <w:szCs w:val="22"/>
        </w:rPr>
      </w:pPr>
      <w:r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В случае, если Потребитель устранил основания для введения ограничения, а Заказчик не ув</w:t>
      </w:r>
      <w:r w:rsidR="0066713C"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едомил об этом Исполнителя</w:t>
      </w:r>
      <w:r w:rsidRPr="00A10547">
        <w:rPr>
          <w:rStyle w:val="defaultlabelstyle3"/>
          <w:rFonts w:ascii="Times New Roman" w:hAnsi="Times New Roman"/>
          <w:color w:val="auto"/>
          <w:sz w:val="22"/>
          <w:szCs w:val="22"/>
        </w:rPr>
        <w:t>, ответственность за введение ограничения в отношении Потребителя, при отсутствии оснований для введения ограничения возлагаются на Заказчика, не отозвавшего уведомление (заявку) на введение ограничения режима потребления Потребителя.</w:t>
      </w:r>
    </w:p>
    <w:p w:rsidR="005C1836" w:rsidRPr="00A10547" w:rsidRDefault="00850531" w:rsidP="00A2661B">
      <w:pPr>
        <w:pStyle w:val="af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Заказчик</w:t>
      </w:r>
      <w:r w:rsidR="00394C2A" w:rsidRPr="00A10547">
        <w:rPr>
          <w:sz w:val="22"/>
          <w:szCs w:val="22"/>
        </w:rPr>
        <w:t xml:space="preserve"> направляет Исполнителю любым способом, обеспечивающим подтверждение факта получения,</w:t>
      </w:r>
      <w:r w:rsidR="00A2661B" w:rsidRPr="00A10547">
        <w:rPr>
          <w:sz w:val="22"/>
          <w:szCs w:val="22"/>
        </w:rPr>
        <w:t xml:space="preserve"> уведомление (заявку)</w:t>
      </w:r>
      <w:r w:rsidR="00394C2A" w:rsidRPr="00A10547">
        <w:rPr>
          <w:sz w:val="22"/>
          <w:szCs w:val="22"/>
        </w:rPr>
        <w:t xml:space="preserve"> на возобновление режима потребления Потребителя, в случаях и по форме предусмотренных Правилами ограничения</w:t>
      </w:r>
      <w:r w:rsidR="00A2661B" w:rsidRPr="00A10547">
        <w:rPr>
          <w:sz w:val="22"/>
          <w:szCs w:val="22"/>
        </w:rPr>
        <w:t>, а Исполнитель</w:t>
      </w:r>
      <w:r w:rsidRPr="00A10547">
        <w:rPr>
          <w:sz w:val="22"/>
          <w:szCs w:val="22"/>
        </w:rPr>
        <w:t xml:space="preserve"> </w:t>
      </w:r>
      <w:r w:rsidR="002364CC" w:rsidRPr="00A10547">
        <w:rPr>
          <w:sz w:val="22"/>
          <w:szCs w:val="22"/>
        </w:rPr>
        <w:t xml:space="preserve">выполняет организационно-технические мероприятия, необходимые для возобновления снабжения электроэнергией </w:t>
      </w:r>
      <w:r w:rsidR="005C1836" w:rsidRPr="00A10547">
        <w:rPr>
          <w:sz w:val="22"/>
          <w:szCs w:val="22"/>
        </w:rPr>
        <w:t>Потребителя</w:t>
      </w:r>
      <w:r w:rsidR="00BB30A3" w:rsidRPr="00A10547">
        <w:rPr>
          <w:sz w:val="22"/>
          <w:szCs w:val="22"/>
        </w:rPr>
        <w:t>.</w:t>
      </w:r>
    </w:p>
    <w:p w:rsidR="00BD15B9" w:rsidRPr="00A10547" w:rsidRDefault="007B6723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При возобновлении режима потребления </w:t>
      </w:r>
      <w:r w:rsidR="000A2E1C" w:rsidRPr="00A10547">
        <w:rPr>
          <w:sz w:val="22"/>
          <w:szCs w:val="22"/>
        </w:rPr>
        <w:t>И</w:t>
      </w:r>
      <w:r w:rsidR="00E42DB2" w:rsidRPr="00A10547">
        <w:rPr>
          <w:sz w:val="22"/>
          <w:szCs w:val="22"/>
        </w:rPr>
        <w:t>сполнитель составляет</w:t>
      </w:r>
      <w:r w:rsidRPr="00A10547">
        <w:rPr>
          <w:sz w:val="22"/>
          <w:szCs w:val="22"/>
        </w:rPr>
        <w:t xml:space="preserve"> акт </w:t>
      </w:r>
      <w:r w:rsidR="00660A42" w:rsidRPr="00A10547">
        <w:rPr>
          <w:sz w:val="22"/>
          <w:szCs w:val="22"/>
        </w:rPr>
        <w:br/>
      </w:r>
      <w:r w:rsidRPr="00A10547">
        <w:rPr>
          <w:sz w:val="22"/>
          <w:szCs w:val="22"/>
        </w:rPr>
        <w:t>о возобновлении режима потребления</w:t>
      </w:r>
      <w:r w:rsidR="00E42DB2" w:rsidRPr="00A10547">
        <w:rPr>
          <w:sz w:val="22"/>
          <w:szCs w:val="22"/>
        </w:rPr>
        <w:t xml:space="preserve"> </w:t>
      </w:r>
      <w:r w:rsidR="00F92E8A" w:rsidRPr="00A10547">
        <w:rPr>
          <w:sz w:val="22"/>
          <w:szCs w:val="22"/>
        </w:rPr>
        <w:t>электроэнергии</w:t>
      </w:r>
      <w:r w:rsidR="00AD5B98" w:rsidRPr="00A10547">
        <w:rPr>
          <w:sz w:val="22"/>
          <w:szCs w:val="22"/>
        </w:rPr>
        <w:t xml:space="preserve"> </w:t>
      </w:r>
      <w:r w:rsidR="00E42DB2" w:rsidRPr="00A10547">
        <w:rPr>
          <w:sz w:val="22"/>
          <w:szCs w:val="22"/>
        </w:rPr>
        <w:t xml:space="preserve">по форме приложения № </w:t>
      </w:r>
      <w:r w:rsidR="00DE3570">
        <w:rPr>
          <w:sz w:val="22"/>
          <w:szCs w:val="22"/>
        </w:rPr>
        <w:t>6.</w:t>
      </w:r>
      <w:r w:rsidR="00E42DB2" w:rsidRPr="00A10547">
        <w:rPr>
          <w:sz w:val="22"/>
          <w:szCs w:val="22"/>
        </w:rPr>
        <w:t xml:space="preserve">5 к </w:t>
      </w:r>
      <w:r w:rsidR="00D56A08">
        <w:rPr>
          <w:sz w:val="22"/>
          <w:szCs w:val="22"/>
        </w:rPr>
        <w:t>Р</w:t>
      </w:r>
      <w:r w:rsidR="00E42DB2" w:rsidRPr="00A10547">
        <w:rPr>
          <w:sz w:val="22"/>
          <w:szCs w:val="22"/>
        </w:rPr>
        <w:t>егламенту, в порядке, предусмотре</w:t>
      </w:r>
      <w:r w:rsidR="00924EC5" w:rsidRPr="00A10547">
        <w:rPr>
          <w:sz w:val="22"/>
          <w:szCs w:val="22"/>
        </w:rPr>
        <w:t>н</w:t>
      </w:r>
      <w:r w:rsidR="00E42DB2" w:rsidRPr="00A10547">
        <w:rPr>
          <w:sz w:val="22"/>
          <w:szCs w:val="22"/>
        </w:rPr>
        <w:t>ном Правилами ограничения</w:t>
      </w:r>
      <w:r w:rsidR="00BD15B9" w:rsidRPr="00A10547">
        <w:rPr>
          <w:sz w:val="22"/>
          <w:szCs w:val="22"/>
        </w:rPr>
        <w:t>.</w:t>
      </w:r>
    </w:p>
    <w:p w:rsidR="00AD5B98" w:rsidRPr="00A10547" w:rsidRDefault="00AD5B98" w:rsidP="00AD5B98">
      <w:pPr>
        <w:pStyle w:val="ConsPlusNormal"/>
        <w:tabs>
          <w:tab w:val="left" w:pos="567"/>
          <w:tab w:val="left" w:pos="993"/>
        </w:tabs>
        <w:ind w:firstLine="567"/>
        <w:jc w:val="both"/>
        <w:rPr>
          <w:rFonts w:ascii="Times New Roman" w:hAnsi="Times New Roman" w:cs="Times New Roman"/>
          <w:szCs w:val="22"/>
        </w:rPr>
      </w:pPr>
      <w:r w:rsidRPr="00A10547">
        <w:rPr>
          <w:rFonts w:ascii="Times New Roman" w:hAnsi="Times New Roman" w:cs="Times New Roman"/>
          <w:szCs w:val="22"/>
        </w:rPr>
        <w:t>Акт о возобновлении режима потребления электроэнергии составляется в 3 (трех) экземплярах и подписывается заинтересованными лицами, присутствующими при его составлении</w:t>
      </w:r>
      <w:r w:rsidR="00F92E8A" w:rsidRPr="00A10547">
        <w:rPr>
          <w:rFonts w:ascii="Times New Roman" w:hAnsi="Times New Roman" w:cs="Times New Roman"/>
          <w:szCs w:val="22"/>
        </w:rPr>
        <w:t xml:space="preserve"> (по одному для каждой стороны)</w:t>
      </w:r>
      <w:r w:rsidRPr="00A10547">
        <w:rPr>
          <w:rFonts w:ascii="Times New Roman" w:hAnsi="Times New Roman" w:cs="Times New Roman"/>
          <w:szCs w:val="22"/>
        </w:rPr>
        <w:t>.</w:t>
      </w:r>
    </w:p>
    <w:p w:rsidR="00AD5B98" w:rsidRPr="00A10547" w:rsidRDefault="000A2E1C" w:rsidP="00AF2DA4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Исполнитель в течение 1 </w:t>
      </w:r>
      <w:r w:rsidR="005156C9" w:rsidRPr="00A10547">
        <w:rPr>
          <w:sz w:val="22"/>
          <w:szCs w:val="22"/>
        </w:rPr>
        <w:t xml:space="preserve">(одного) </w:t>
      </w:r>
      <w:r w:rsidRPr="00A10547">
        <w:rPr>
          <w:sz w:val="22"/>
          <w:szCs w:val="22"/>
        </w:rPr>
        <w:t xml:space="preserve">рабочего дня со дня подписания акта о возобновлении режима потребления </w:t>
      </w:r>
      <w:r w:rsidR="00AD5B98" w:rsidRPr="00A10547">
        <w:rPr>
          <w:sz w:val="22"/>
          <w:szCs w:val="22"/>
        </w:rPr>
        <w:t>электро</w:t>
      </w:r>
      <w:r w:rsidR="00C26A00" w:rsidRPr="00A10547">
        <w:rPr>
          <w:sz w:val="22"/>
          <w:szCs w:val="22"/>
        </w:rPr>
        <w:t>э</w:t>
      </w:r>
      <w:r w:rsidR="00AD5B98" w:rsidRPr="00A10547">
        <w:rPr>
          <w:sz w:val="22"/>
          <w:szCs w:val="22"/>
        </w:rPr>
        <w:t xml:space="preserve">нергии </w:t>
      </w:r>
      <w:r w:rsidRPr="00A10547">
        <w:rPr>
          <w:sz w:val="22"/>
          <w:szCs w:val="22"/>
        </w:rPr>
        <w:t xml:space="preserve">направляет 1 </w:t>
      </w:r>
      <w:r w:rsidR="005156C9" w:rsidRPr="00A10547">
        <w:rPr>
          <w:sz w:val="22"/>
          <w:szCs w:val="22"/>
        </w:rPr>
        <w:t xml:space="preserve">(один) </w:t>
      </w:r>
      <w:r w:rsidRPr="00A10547">
        <w:rPr>
          <w:sz w:val="22"/>
          <w:szCs w:val="22"/>
        </w:rPr>
        <w:t xml:space="preserve">экземпляр </w:t>
      </w:r>
      <w:r w:rsidR="00850531" w:rsidRPr="00A10547">
        <w:rPr>
          <w:sz w:val="22"/>
          <w:szCs w:val="22"/>
        </w:rPr>
        <w:t>Заказчику</w:t>
      </w:r>
      <w:r w:rsidRPr="00A10547">
        <w:rPr>
          <w:sz w:val="22"/>
          <w:szCs w:val="22"/>
        </w:rPr>
        <w:t>, если он</w:t>
      </w:r>
      <w:r w:rsidR="00AD5B98" w:rsidRPr="00A10547">
        <w:rPr>
          <w:sz w:val="22"/>
          <w:szCs w:val="22"/>
        </w:rPr>
        <w:t xml:space="preserve"> (она)</w:t>
      </w:r>
      <w:r w:rsidRPr="00A10547">
        <w:rPr>
          <w:sz w:val="22"/>
          <w:szCs w:val="22"/>
        </w:rPr>
        <w:t xml:space="preserve"> не присутствовал</w:t>
      </w:r>
      <w:r w:rsidR="00AF2DA4" w:rsidRPr="00A10547">
        <w:rPr>
          <w:sz w:val="22"/>
          <w:szCs w:val="22"/>
        </w:rPr>
        <w:t xml:space="preserve"> (а)</w:t>
      </w:r>
      <w:r w:rsidRPr="00A10547">
        <w:rPr>
          <w:sz w:val="22"/>
          <w:szCs w:val="22"/>
        </w:rPr>
        <w:t xml:space="preserve"> при возобновлении режима потребления.</w:t>
      </w:r>
    </w:p>
    <w:p w:rsidR="0034107F" w:rsidRPr="00A10547" w:rsidRDefault="0034107F" w:rsidP="0033659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Cs w:val="22"/>
        </w:rPr>
      </w:pPr>
      <w:r w:rsidRPr="00A10547">
        <w:rPr>
          <w:rFonts w:ascii="Times New Roman" w:hAnsi="Times New Roman" w:cs="Times New Roman"/>
          <w:szCs w:val="22"/>
        </w:rPr>
        <w:t xml:space="preserve">В случае если в отношении энергопринимающих устройств </w:t>
      </w:r>
      <w:r w:rsidR="00AF2DA4" w:rsidRPr="00A10547">
        <w:rPr>
          <w:rFonts w:ascii="Times New Roman" w:hAnsi="Times New Roman" w:cs="Times New Roman"/>
          <w:szCs w:val="22"/>
        </w:rPr>
        <w:t>П</w:t>
      </w:r>
      <w:r w:rsidRPr="00A10547">
        <w:rPr>
          <w:rFonts w:ascii="Times New Roman" w:hAnsi="Times New Roman" w:cs="Times New Roman"/>
          <w:szCs w:val="22"/>
        </w:rPr>
        <w:t>отребителя подача электроэнергии не была возобновле</w:t>
      </w:r>
      <w:r w:rsidR="00AF2DA4" w:rsidRPr="00A10547">
        <w:rPr>
          <w:rFonts w:ascii="Times New Roman" w:hAnsi="Times New Roman" w:cs="Times New Roman"/>
          <w:szCs w:val="22"/>
        </w:rPr>
        <w:t xml:space="preserve">на, Исполнитель указывает в </w:t>
      </w:r>
      <w:r w:rsidR="00F92E8A" w:rsidRPr="00A10547">
        <w:rPr>
          <w:rFonts w:ascii="Times New Roman" w:hAnsi="Times New Roman" w:cs="Times New Roman"/>
          <w:szCs w:val="22"/>
        </w:rPr>
        <w:t>акте</w:t>
      </w:r>
      <w:r w:rsidR="00AF2DA4" w:rsidRPr="00A10547">
        <w:rPr>
          <w:rFonts w:ascii="Times New Roman" w:hAnsi="Times New Roman" w:cs="Times New Roman"/>
          <w:szCs w:val="22"/>
        </w:rPr>
        <w:t xml:space="preserve"> о возобновлении режима потребления электроэнергии </w:t>
      </w:r>
      <w:r w:rsidRPr="00A10547">
        <w:rPr>
          <w:rFonts w:ascii="Times New Roman" w:hAnsi="Times New Roman" w:cs="Times New Roman"/>
          <w:szCs w:val="22"/>
        </w:rPr>
        <w:t>причины, по которым подача электро</w:t>
      </w:r>
      <w:r w:rsidR="00AF2DA4" w:rsidRPr="00A10547">
        <w:rPr>
          <w:rFonts w:ascii="Times New Roman" w:hAnsi="Times New Roman" w:cs="Times New Roman"/>
          <w:szCs w:val="22"/>
        </w:rPr>
        <w:t>энергии не была осуществлена</w:t>
      </w:r>
      <w:r w:rsidRPr="00A10547">
        <w:rPr>
          <w:rFonts w:ascii="Times New Roman" w:hAnsi="Times New Roman" w:cs="Times New Roman"/>
          <w:szCs w:val="22"/>
        </w:rPr>
        <w:t>.</w:t>
      </w:r>
    </w:p>
    <w:p w:rsidR="00723DB3" w:rsidRPr="00A10547" w:rsidRDefault="00723DB3" w:rsidP="00336590">
      <w:pPr>
        <w:jc w:val="center"/>
        <w:rPr>
          <w:sz w:val="20"/>
          <w:szCs w:val="20"/>
        </w:rPr>
      </w:pPr>
    </w:p>
    <w:p w:rsidR="006E142F" w:rsidRPr="00A10547" w:rsidRDefault="006E142F" w:rsidP="00336590">
      <w:pPr>
        <w:jc w:val="center"/>
        <w:rPr>
          <w:sz w:val="22"/>
          <w:szCs w:val="22"/>
        </w:rPr>
      </w:pPr>
      <w:r w:rsidRPr="00A10547">
        <w:rPr>
          <w:sz w:val="22"/>
          <w:szCs w:val="22"/>
        </w:rPr>
        <w:t>ПОРЯДОК ОПРЕДЕЛЕНИЯ ОБЪЕМА И СТОИМОСТИ УСЛУГ ПО ВВЕДЕНИЮ ПОЛНОГО ИЛИ ЧАСТИЧНОГО ОГРАНИЧЕНИЯ РЕЖИМА ПОТРЕБЛЕ</w:t>
      </w:r>
      <w:r w:rsidR="00AF2DA4" w:rsidRPr="00A10547">
        <w:rPr>
          <w:sz w:val="22"/>
          <w:szCs w:val="22"/>
        </w:rPr>
        <w:t>НИЯ ЭЛЕКТРОЭНЕРГИИ ПОТРЕБИТЕЛЕЙ</w:t>
      </w:r>
      <w:r w:rsidRPr="00A10547">
        <w:rPr>
          <w:sz w:val="22"/>
          <w:szCs w:val="22"/>
        </w:rPr>
        <w:t xml:space="preserve"> И ПО ВОЗОБНОВЛЕНИЮ ИХ ЭЛЕКТРОСНАБЖЕНИЯ</w:t>
      </w:r>
    </w:p>
    <w:p w:rsidR="00723DB3" w:rsidRPr="00A10547" w:rsidRDefault="00723DB3" w:rsidP="00336590">
      <w:pPr>
        <w:jc w:val="center"/>
        <w:rPr>
          <w:sz w:val="20"/>
          <w:szCs w:val="20"/>
        </w:rPr>
      </w:pPr>
    </w:p>
    <w:p w:rsidR="006E142F" w:rsidRPr="00A10547" w:rsidRDefault="006E142F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Расч</w:t>
      </w:r>
      <w:r w:rsidR="00F92E8A" w:rsidRPr="00A10547">
        <w:rPr>
          <w:sz w:val="22"/>
          <w:szCs w:val="22"/>
        </w:rPr>
        <w:t>етным периодом для оплаты услуг</w:t>
      </w:r>
      <w:r w:rsidRPr="00A10547">
        <w:rPr>
          <w:sz w:val="22"/>
          <w:szCs w:val="22"/>
        </w:rPr>
        <w:t xml:space="preserve"> является один календарный месяц.</w:t>
      </w:r>
    </w:p>
    <w:p w:rsidR="007A6A16" w:rsidRPr="00A10547" w:rsidRDefault="007A6A16" w:rsidP="007A6A16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В срок до 5-го числа месяца, следующего за расчетным, Исполнитель составляет </w:t>
      </w:r>
      <w:r w:rsidRPr="00A10547">
        <w:rPr>
          <w:sz w:val="22"/>
          <w:szCs w:val="22"/>
        </w:rPr>
        <w:br/>
        <w:t xml:space="preserve">и направляет </w:t>
      </w:r>
      <w:r w:rsidR="00850531" w:rsidRPr="00A10547">
        <w:rPr>
          <w:sz w:val="22"/>
          <w:szCs w:val="22"/>
        </w:rPr>
        <w:t>Заказчику</w:t>
      </w:r>
      <w:r w:rsidRPr="00A10547">
        <w:rPr>
          <w:sz w:val="22"/>
          <w:szCs w:val="22"/>
        </w:rPr>
        <w:t xml:space="preserve"> на согласование и подписание отчет об оказанных услугах по введению полного или частичного ограничения/возобновления режима потребления электроэнергии по форме приложения №</w:t>
      </w:r>
      <w:r w:rsidR="00C26A00" w:rsidRPr="00A10547">
        <w:rPr>
          <w:sz w:val="22"/>
          <w:szCs w:val="22"/>
        </w:rPr>
        <w:t xml:space="preserve"> </w:t>
      </w:r>
      <w:r w:rsidR="00DE3570">
        <w:rPr>
          <w:sz w:val="22"/>
          <w:szCs w:val="22"/>
        </w:rPr>
        <w:t>6.</w:t>
      </w:r>
      <w:r w:rsidR="004B7A7C">
        <w:rPr>
          <w:sz w:val="22"/>
          <w:szCs w:val="22"/>
        </w:rPr>
        <w:t>6</w:t>
      </w:r>
      <w:r w:rsidRPr="00A10547">
        <w:rPr>
          <w:sz w:val="22"/>
          <w:szCs w:val="22"/>
        </w:rPr>
        <w:t xml:space="preserve"> к </w:t>
      </w:r>
      <w:r w:rsidR="00D56A08">
        <w:rPr>
          <w:sz w:val="22"/>
          <w:szCs w:val="22"/>
        </w:rPr>
        <w:t>Р</w:t>
      </w:r>
      <w:r w:rsidRPr="00A10547">
        <w:rPr>
          <w:sz w:val="22"/>
          <w:szCs w:val="22"/>
        </w:rPr>
        <w:t>егламенту.</w:t>
      </w:r>
    </w:p>
    <w:p w:rsidR="00711001" w:rsidRPr="00A10547" w:rsidRDefault="00711001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bookmarkStart w:id="2" w:name="_Ref90725530"/>
      <w:r w:rsidRPr="00A10547">
        <w:rPr>
          <w:sz w:val="22"/>
          <w:szCs w:val="22"/>
        </w:rPr>
        <w:t>Объ</w:t>
      </w:r>
      <w:r w:rsidR="00C26A00" w:rsidRPr="00A10547">
        <w:rPr>
          <w:sz w:val="22"/>
          <w:szCs w:val="22"/>
        </w:rPr>
        <w:t>е</w:t>
      </w:r>
      <w:r w:rsidRPr="00A10547">
        <w:rPr>
          <w:sz w:val="22"/>
          <w:szCs w:val="22"/>
        </w:rPr>
        <w:t>м услуг определяется на основании оформленных в соответствии</w:t>
      </w:r>
      <w:r w:rsidR="007A6A16" w:rsidRPr="00A10547">
        <w:rPr>
          <w:sz w:val="22"/>
          <w:szCs w:val="22"/>
        </w:rPr>
        <w:t xml:space="preserve"> с </w:t>
      </w:r>
      <w:r w:rsidR="00AF2DA4" w:rsidRPr="00A10547">
        <w:rPr>
          <w:sz w:val="22"/>
          <w:szCs w:val="22"/>
        </w:rPr>
        <w:t xml:space="preserve">настоящим </w:t>
      </w:r>
      <w:r w:rsidR="00F92E8A" w:rsidRPr="00A10547">
        <w:rPr>
          <w:sz w:val="22"/>
          <w:szCs w:val="22"/>
        </w:rPr>
        <w:t>р</w:t>
      </w:r>
      <w:r w:rsidR="00AF2DA4" w:rsidRPr="00A10547">
        <w:rPr>
          <w:sz w:val="22"/>
          <w:szCs w:val="22"/>
        </w:rPr>
        <w:t xml:space="preserve">егламентом </w:t>
      </w:r>
      <w:r w:rsidRPr="00A10547">
        <w:rPr>
          <w:sz w:val="22"/>
          <w:szCs w:val="22"/>
        </w:rPr>
        <w:t xml:space="preserve">документов, подтверждающих совершение </w:t>
      </w:r>
      <w:r w:rsidR="00F92E8A" w:rsidRPr="00A10547">
        <w:rPr>
          <w:sz w:val="22"/>
          <w:szCs w:val="22"/>
        </w:rPr>
        <w:t xml:space="preserve">Исполнителем </w:t>
      </w:r>
      <w:r w:rsidRPr="00A10547">
        <w:rPr>
          <w:sz w:val="22"/>
          <w:szCs w:val="22"/>
        </w:rPr>
        <w:t xml:space="preserve">действий по введению ограничения режима потребления </w:t>
      </w:r>
      <w:r w:rsidR="00F92E8A" w:rsidRPr="00A10547">
        <w:rPr>
          <w:sz w:val="22"/>
          <w:szCs w:val="22"/>
        </w:rPr>
        <w:t xml:space="preserve">Потребителей </w:t>
      </w:r>
      <w:r w:rsidRPr="00A10547">
        <w:rPr>
          <w:sz w:val="22"/>
          <w:szCs w:val="22"/>
        </w:rPr>
        <w:t xml:space="preserve">и </w:t>
      </w:r>
      <w:r w:rsidR="00F92E8A" w:rsidRPr="00A10547">
        <w:rPr>
          <w:sz w:val="22"/>
          <w:szCs w:val="22"/>
        </w:rPr>
        <w:t>возобновлению их электроснабжения</w:t>
      </w:r>
      <w:r w:rsidRPr="00A10547">
        <w:rPr>
          <w:sz w:val="22"/>
          <w:szCs w:val="22"/>
        </w:rPr>
        <w:t>:</w:t>
      </w:r>
      <w:bookmarkEnd w:id="2"/>
    </w:p>
    <w:p w:rsidR="00711001" w:rsidRPr="00A10547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A10547">
        <w:t>а</w:t>
      </w:r>
      <w:r w:rsidR="00711001" w:rsidRPr="00A10547">
        <w:t>кт о введении ограничения режима потребления</w:t>
      </w:r>
      <w:r w:rsidR="00F92E8A" w:rsidRPr="00A10547">
        <w:t xml:space="preserve"> электроэнергии</w:t>
      </w:r>
      <w:r w:rsidR="00711001" w:rsidRPr="00A10547">
        <w:t>;</w:t>
      </w:r>
    </w:p>
    <w:p w:rsidR="00711001" w:rsidRPr="00A10547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A10547">
        <w:t>а</w:t>
      </w:r>
      <w:r w:rsidR="00711001" w:rsidRPr="00A10547">
        <w:t xml:space="preserve">кт </w:t>
      </w:r>
      <w:r w:rsidR="00F92E8A" w:rsidRPr="00A10547">
        <w:t>о возобновлении</w:t>
      </w:r>
      <w:r w:rsidR="00711001" w:rsidRPr="00A10547">
        <w:t xml:space="preserve"> режима потребления</w:t>
      </w:r>
      <w:r w:rsidR="00F92E8A" w:rsidRPr="00A10547">
        <w:t xml:space="preserve"> электроэнергии</w:t>
      </w:r>
      <w:r w:rsidR="00711001" w:rsidRPr="00A10547">
        <w:t>;</w:t>
      </w:r>
    </w:p>
    <w:p w:rsidR="00711001" w:rsidRPr="00A10547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A10547">
        <w:t>а</w:t>
      </w:r>
      <w:r w:rsidR="00711001" w:rsidRPr="00A10547">
        <w:t>кт о необеспечении доступа;</w:t>
      </w:r>
    </w:p>
    <w:p w:rsidR="00711001" w:rsidRPr="00A10547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A10547">
        <w:t>а</w:t>
      </w:r>
      <w:r w:rsidR="00711001" w:rsidRPr="00A10547">
        <w:t>кт проверки введенного</w:t>
      </w:r>
      <w:r w:rsidRPr="00A10547">
        <w:t xml:space="preserve"> ограничения режима потребления</w:t>
      </w:r>
      <w:r w:rsidR="00F92E8A" w:rsidRPr="00A10547">
        <w:t xml:space="preserve"> электроэнергии;</w:t>
      </w:r>
    </w:p>
    <w:p w:rsidR="00711001" w:rsidRPr="00A10547" w:rsidRDefault="007A6A16" w:rsidP="00F92E8A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A10547">
        <w:t>отчет</w:t>
      </w:r>
      <w:r w:rsidR="00973C6F" w:rsidRPr="00A10547">
        <w:t xml:space="preserve"> об оказанных услугах по введению полного или частичного ограничения/возобновления ре</w:t>
      </w:r>
      <w:r w:rsidR="006007E8" w:rsidRPr="00A10547">
        <w:t>жима потребления электроэнергии</w:t>
      </w:r>
      <w:r w:rsidR="002C0A6E" w:rsidRPr="00A10547">
        <w:t>.</w:t>
      </w:r>
    </w:p>
    <w:p w:rsidR="00BB30A3" w:rsidRPr="00A10547" w:rsidRDefault="006E142F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Исполнитель в срок до 10</w:t>
      </w:r>
      <w:r w:rsidR="00723DB3" w:rsidRPr="00A10547">
        <w:rPr>
          <w:sz w:val="22"/>
          <w:szCs w:val="22"/>
        </w:rPr>
        <w:t>-го</w:t>
      </w:r>
      <w:r w:rsidRPr="00A10547">
        <w:rPr>
          <w:sz w:val="22"/>
          <w:szCs w:val="22"/>
        </w:rPr>
        <w:t xml:space="preserve"> числа месяца, следующего за расчетным, оформляет, подписывает</w:t>
      </w:r>
      <w:r w:rsidR="00D511B7" w:rsidRPr="00A10547">
        <w:rPr>
          <w:sz w:val="22"/>
          <w:szCs w:val="22"/>
        </w:rPr>
        <w:t xml:space="preserve"> со своей стороны</w:t>
      </w:r>
      <w:r w:rsidRPr="00A10547">
        <w:rPr>
          <w:sz w:val="22"/>
          <w:szCs w:val="22"/>
        </w:rPr>
        <w:t xml:space="preserve"> и направляет </w:t>
      </w:r>
      <w:r w:rsidR="00850531" w:rsidRPr="00A10547">
        <w:rPr>
          <w:sz w:val="22"/>
          <w:szCs w:val="22"/>
        </w:rPr>
        <w:t>Заказчику</w:t>
      </w:r>
      <w:r w:rsidR="00723DB3" w:rsidRPr="00A10547">
        <w:rPr>
          <w:sz w:val="22"/>
          <w:szCs w:val="22"/>
        </w:rPr>
        <w:t xml:space="preserve"> а</w:t>
      </w:r>
      <w:r w:rsidR="007A6A16" w:rsidRPr="00A10547">
        <w:rPr>
          <w:sz w:val="22"/>
          <w:szCs w:val="22"/>
        </w:rPr>
        <w:t>кт</w:t>
      </w:r>
      <w:r w:rsidRPr="00A10547">
        <w:rPr>
          <w:sz w:val="22"/>
          <w:szCs w:val="22"/>
        </w:rPr>
        <w:t xml:space="preserve"> оказанных услуг по ограничению/возобновлению режима потребления электроэнергии </w:t>
      </w:r>
      <w:r w:rsidR="00222017" w:rsidRPr="00A10547">
        <w:rPr>
          <w:sz w:val="22"/>
          <w:szCs w:val="22"/>
        </w:rPr>
        <w:t>по форме приложения №</w:t>
      </w:r>
      <w:r w:rsidR="00BD15B9" w:rsidRPr="00A10547">
        <w:rPr>
          <w:sz w:val="22"/>
          <w:szCs w:val="22"/>
        </w:rPr>
        <w:t xml:space="preserve"> </w:t>
      </w:r>
      <w:r w:rsidR="00DE3570">
        <w:rPr>
          <w:sz w:val="22"/>
          <w:szCs w:val="22"/>
        </w:rPr>
        <w:t>6.</w:t>
      </w:r>
      <w:r w:rsidR="004B7A7C">
        <w:rPr>
          <w:sz w:val="22"/>
          <w:szCs w:val="22"/>
        </w:rPr>
        <w:t>7</w:t>
      </w:r>
      <w:r w:rsidR="00192081" w:rsidRPr="00A10547">
        <w:rPr>
          <w:sz w:val="22"/>
          <w:szCs w:val="22"/>
        </w:rPr>
        <w:t xml:space="preserve"> </w:t>
      </w:r>
      <w:r w:rsidR="00DC661E" w:rsidRPr="00A10547">
        <w:rPr>
          <w:sz w:val="22"/>
          <w:szCs w:val="22"/>
        </w:rPr>
        <w:t xml:space="preserve">к </w:t>
      </w:r>
      <w:r w:rsidR="00D56A08">
        <w:rPr>
          <w:sz w:val="22"/>
          <w:szCs w:val="22"/>
        </w:rPr>
        <w:t>Р</w:t>
      </w:r>
      <w:r w:rsidR="00DC661E" w:rsidRPr="00A10547">
        <w:rPr>
          <w:sz w:val="22"/>
          <w:szCs w:val="22"/>
        </w:rPr>
        <w:t>егламенту</w:t>
      </w:r>
      <w:r w:rsidRPr="00A10547">
        <w:rPr>
          <w:sz w:val="22"/>
          <w:szCs w:val="22"/>
        </w:rPr>
        <w:t xml:space="preserve">. </w:t>
      </w:r>
    </w:p>
    <w:p w:rsidR="00850531" w:rsidRPr="00A10547" w:rsidRDefault="00850531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Заказчик </w:t>
      </w:r>
      <w:r w:rsidR="00296E6F" w:rsidRPr="00A10547">
        <w:rPr>
          <w:sz w:val="22"/>
          <w:szCs w:val="22"/>
        </w:rPr>
        <w:t>подписывает, скрепляет печатью а</w:t>
      </w:r>
      <w:r w:rsidRPr="00A10547">
        <w:rPr>
          <w:sz w:val="22"/>
          <w:szCs w:val="22"/>
        </w:rPr>
        <w:t>кт оказанных услуг</w:t>
      </w:r>
      <w:r w:rsidR="00296E6F" w:rsidRPr="00A10547">
        <w:rPr>
          <w:sz w:val="22"/>
          <w:szCs w:val="22"/>
        </w:rPr>
        <w:t xml:space="preserve"> по ограничению/возобновлению режима потребления электроэнергии</w:t>
      </w:r>
      <w:r w:rsidRPr="00A10547">
        <w:rPr>
          <w:sz w:val="22"/>
          <w:szCs w:val="22"/>
        </w:rPr>
        <w:t xml:space="preserve"> и возвращает </w:t>
      </w:r>
      <w:r w:rsidR="00296E6F" w:rsidRPr="00A10547">
        <w:rPr>
          <w:sz w:val="22"/>
          <w:szCs w:val="22"/>
        </w:rPr>
        <w:t>его</w:t>
      </w:r>
      <w:r w:rsidRPr="00A10547">
        <w:rPr>
          <w:sz w:val="22"/>
          <w:szCs w:val="22"/>
        </w:rPr>
        <w:t xml:space="preserve"> Исполните</w:t>
      </w:r>
      <w:r w:rsidR="0066713C" w:rsidRPr="00A10547">
        <w:rPr>
          <w:sz w:val="22"/>
          <w:szCs w:val="22"/>
        </w:rPr>
        <w:t xml:space="preserve">лю </w:t>
      </w:r>
      <w:r w:rsidRPr="00A10547">
        <w:rPr>
          <w:sz w:val="22"/>
          <w:szCs w:val="22"/>
        </w:rPr>
        <w:t xml:space="preserve"> в срок до 13 числа месяца, следующего за расчетным.</w:t>
      </w:r>
    </w:p>
    <w:p w:rsidR="00850531" w:rsidRPr="00A10547" w:rsidRDefault="00850531" w:rsidP="00850531">
      <w:pPr>
        <w:numPr>
          <w:ilvl w:val="0"/>
          <w:numId w:val="6"/>
        </w:numPr>
        <w:tabs>
          <w:tab w:val="left" w:pos="0"/>
          <w:tab w:val="left" w:pos="993"/>
        </w:tabs>
        <w:spacing w:before="60" w:line="264" w:lineRule="auto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 возникновении у Заказчика обоснованных претензий к объему и (или) качеству оказанных услуг</w:t>
      </w:r>
      <w:r w:rsidR="00296E6F" w:rsidRPr="00A10547">
        <w:rPr>
          <w:sz w:val="22"/>
          <w:szCs w:val="22"/>
        </w:rPr>
        <w:t>,</w:t>
      </w:r>
      <w:r w:rsidRPr="00A10547">
        <w:rPr>
          <w:sz w:val="22"/>
          <w:szCs w:val="22"/>
        </w:rPr>
        <w:t xml:space="preserve"> </w:t>
      </w:r>
      <w:r w:rsidR="00296E6F" w:rsidRPr="00A10547">
        <w:rPr>
          <w:sz w:val="22"/>
          <w:szCs w:val="22"/>
        </w:rPr>
        <w:t>Заказчик делает</w:t>
      </w:r>
      <w:r w:rsidRPr="00A10547">
        <w:rPr>
          <w:sz w:val="22"/>
          <w:szCs w:val="22"/>
        </w:rPr>
        <w:t xml:space="preserve"> соответствующую отметку в Акте оказанных услуг</w:t>
      </w:r>
      <w:r w:rsidR="00296E6F" w:rsidRPr="00A10547">
        <w:rPr>
          <w:sz w:val="22"/>
          <w:szCs w:val="22"/>
        </w:rPr>
        <w:t xml:space="preserve"> по ограничению/возобновлению режима потребления электроэнергии, указывает</w:t>
      </w:r>
      <w:r w:rsidRPr="00A10547">
        <w:rPr>
          <w:sz w:val="22"/>
          <w:szCs w:val="22"/>
        </w:rPr>
        <w:t xml:space="preserve"> отдельно в Акте неоспариваемую и оспариваемую часть оказанных услуг, подпис</w:t>
      </w:r>
      <w:r w:rsidR="00296E6F" w:rsidRPr="00A10547">
        <w:rPr>
          <w:sz w:val="22"/>
          <w:szCs w:val="22"/>
        </w:rPr>
        <w:t>ывает</w:t>
      </w:r>
      <w:r w:rsidRPr="00A10547">
        <w:rPr>
          <w:sz w:val="22"/>
          <w:szCs w:val="22"/>
        </w:rPr>
        <w:t xml:space="preserve"> Акт в неоспариваемой части и в те</w:t>
      </w:r>
      <w:r w:rsidR="00296E6F" w:rsidRPr="00A10547">
        <w:rPr>
          <w:sz w:val="22"/>
          <w:szCs w:val="22"/>
        </w:rPr>
        <w:t>чение 2-х рабоч</w:t>
      </w:r>
      <w:r w:rsidR="0066713C" w:rsidRPr="00A10547">
        <w:rPr>
          <w:sz w:val="22"/>
          <w:szCs w:val="22"/>
        </w:rPr>
        <w:t xml:space="preserve">их дней направляет Исполнителю </w:t>
      </w:r>
      <w:r w:rsidRPr="00A10547">
        <w:rPr>
          <w:sz w:val="22"/>
          <w:szCs w:val="22"/>
        </w:rPr>
        <w:t xml:space="preserve"> претензию по объему и (или) качеству оказанных услуг.</w:t>
      </w:r>
    </w:p>
    <w:p w:rsidR="00850531" w:rsidRPr="00A10547" w:rsidRDefault="00850531" w:rsidP="00850531">
      <w:pPr>
        <w:tabs>
          <w:tab w:val="left" w:pos="0"/>
          <w:tab w:val="left" w:pos="993"/>
        </w:tabs>
        <w:ind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Неоспариваемая часть оказанных услуг подлежит</w:t>
      </w:r>
      <w:r w:rsidR="005A67A8" w:rsidRPr="00A10547">
        <w:rPr>
          <w:sz w:val="22"/>
          <w:szCs w:val="22"/>
        </w:rPr>
        <w:t xml:space="preserve"> </w:t>
      </w:r>
      <w:r w:rsidR="0066713C" w:rsidRPr="00A10547">
        <w:rPr>
          <w:sz w:val="22"/>
          <w:szCs w:val="22"/>
        </w:rPr>
        <w:t>оплате в срок, указанный в п. 23</w:t>
      </w:r>
      <w:r w:rsidR="005A67A8" w:rsidRPr="00A10547">
        <w:rPr>
          <w:sz w:val="22"/>
          <w:szCs w:val="22"/>
        </w:rPr>
        <w:t xml:space="preserve"> </w:t>
      </w:r>
      <w:r w:rsidR="00D56A08">
        <w:rPr>
          <w:sz w:val="22"/>
          <w:szCs w:val="22"/>
        </w:rPr>
        <w:t>Р</w:t>
      </w:r>
      <w:r w:rsidR="005A67A8" w:rsidRPr="00A10547">
        <w:rPr>
          <w:sz w:val="22"/>
          <w:szCs w:val="22"/>
        </w:rPr>
        <w:t>егламента</w:t>
      </w:r>
      <w:r w:rsidRPr="00A10547">
        <w:rPr>
          <w:sz w:val="22"/>
          <w:szCs w:val="22"/>
        </w:rPr>
        <w:t xml:space="preserve">. </w:t>
      </w:r>
      <w:r w:rsidR="00A10547" w:rsidRPr="00A10547">
        <w:rPr>
          <w:sz w:val="22"/>
        </w:rPr>
        <w:t xml:space="preserve">Урегулированный ранее оспариваемый объем услуги подлежит оплате одновременно </w:t>
      </w:r>
      <w:r w:rsidR="00A10547" w:rsidRPr="00A10547">
        <w:rPr>
          <w:sz w:val="22"/>
        </w:rPr>
        <w:br/>
        <w:t>с очередным окончательным платежом за месяц, в котором Стороны произвели согласование оспариваемого объема</w:t>
      </w:r>
      <w:r w:rsidRPr="00A10547">
        <w:rPr>
          <w:sz w:val="22"/>
          <w:szCs w:val="22"/>
        </w:rPr>
        <w:t>.</w:t>
      </w:r>
    </w:p>
    <w:p w:rsidR="00943F97" w:rsidRPr="00A10547" w:rsidRDefault="00943F97" w:rsidP="00850531">
      <w:pPr>
        <w:pStyle w:val="afc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Стоимость услуг по введению полного или частичного ограничения режима потребле</w:t>
      </w:r>
      <w:r w:rsidR="007A6A16" w:rsidRPr="00A10547">
        <w:rPr>
          <w:sz w:val="22"/>
          <w:szCs w:val="22"/>
        </w:rPr>
        <w:t>ния электроэнергии Потребителей</w:t>
      </w:r>
      <w:r w:rsidRPr="00A10547">
        <w:rPr>
          <w:sz w:val="22"/>
          <w:szCs w:val="22"/>
        </w:rPr>
        <w:t xml:space="preserve"> и по возобновлению их электроснабжения определяется в соответствии с Основными положениями и Правилами </w:t>
      </w:r>
      <w:r w:rsidRPr="00A10547">
        <w:rPr>
          <w:bCs/>
          <w:sz w:val="22"/>
          <w:szCs w:val="22"/>
        </w:rPr>
        <w:t>предоставления коммунальных услуг</w:t>
      </w:r>
      <w:r w:rsidR="006007E8" w:rsidRPr="00A10547">
        <w:rPr>
          <w:bCs/>
          <w:sz w:val="22"/>
          <w:szCs w:val="22"/>
        </w:rPr>
        <w:t>.</w:t>
      </w:r>
    </w:p>
    <w:p w:rsidR="006E142F" w:rsidRPr="00A10547" w:rsidRDefault="006E142F" w:rsidP="00850531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 xml:space="preserve">Счета-фактуры выставляются </w:t>
      </w:r>
      <w:r w:rsidR="009F50DC" w:rsidRPr="00A10547">
        <w:rPr>
          <w:sz w:val="22"/>
          <w:szCs w:val="22"/>
        </w:rPr>
        <w:t>Исполнителем</w:t>
      </w:r>
      <w:r w:rsidRPr="00A10547">
        <w:rPr>
          <w:sz w:val="22"/>
          <w:szCs w:val="22"/>
        </w:rPr>
        <w:t xml:space="preserve"> в соответствии с действующим </w:t>
      </w:r>
      <w:r w:rsidR="00EA7C88" w:rsidRPr="00A10547">
        <w:rPr>
          <w:sz w:val="22"/>
          <w:szCs w:val="22"/>
        </w:rPr>
        <w:t>законодательством на основании а</w:t>
      </w:r>
      <w:r w:rsidRPr="00A10547">
        <w:rPr>
          <w:sz w:val="22"/>
          <w:szCs w:val="22"/>
        </w:rPr>
        <w:t>ктов оказанных услуг.</w:t>
      </w:r>
    </w:p>
    <w:p w:rsidR="00850531" w:rsidRPr="00A10547" w:rsidRDefault="00850531" w:rsidP="00850531">
      <w:pPr>
        <w:pStyle w:val="af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bookmarkStart w:id="3" w:name="_Ref90726059"/>
      <w:r w:rsidRPr="00A10547">
        <w:rPr>
          <w:sz w:val="22"/>
          <w:szCs w:val="22"/>
        </w:rPr>
        <w:t>Заказчик в срок до 20 числа месяца, следующего за расчетным, оплачив</w:t>
      </w:r>
      <w:r w:rsidR="0066713C" w:rsidRPr="00A10547">
        <w:rPr>
          <w:sz w:val="22"/>
          <w:szCs w:val="22"/>
        </w:rPr>
        <w:t>ает оказанные Исполнителем</w:t>
      </w:r>
      <w:r w:rsidRPr="00A10547">
        <w:rPr>
          <w:sz w:val="22"/>
          <w:szCs w:val="22"/>
        </w:rPr>
        <w:t xml:space="preserve"> услуги по введению полного или частичного ограничения/возобновления режима потребления электроэнергии путем перечисления денежных средств на расчетный счет Исполнителя.</w:t>
      </w:r>
      <w:bookmarkEnd w:id="3"/>
    </w:p>
    <w:p w:rsidR="00850531" w:rsidRPr="00A10547" w:rsidRDefault="00850531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50531" w:rsidRPr="00A10547" w:rsidRDefault="00850531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24EC5" w:rsidRPr="00A10547" w:rsidRDefault="00DC661E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ПРИЛОЖЕНИЕ:</w:t>
      </w:r>
    </w:p>
    <w:p w:rsidR="00850531" w:rsidRPr="00A10547" w:rsidRDefault="00850531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C661E" w:rsidRPr="00A10547" w:rsidRDefault="00B4275B" w:rsidP="00CA4143">
      <w:pPr>
        <w:pStyle w:val="afc"/>
        <w:numPr>
          <w:ilvl w:val="0"/>
          <w:numId w:val="8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</w:t>
      </w:r>
      <w:r w:rsidR="00DE3570">
        <w:rPr>
          <w:sz w:val="22"/>
          <w:szCs w:val="22"/>
        </w:rPr>
        <w:t> № 6.</w:t>
      </w:r>
      <w:r w:rsidR="00BD15B9" w:rsidRPr="00A10547">
        <w:rPr>
          <w:sz w:val="22"/>
          <w:szCs w:val="22"/>
        </w:rPr>
        <w:t>1</w:t>
      </w:r>
      <w:r w:rsidR="00DE3570">
        <w:rPr>
          <w:sz w:val="22"/>
          <w:szCs w:val="22"/>
        </w:rPr>
        <w:t> </w:t>
      </w:r>
      <w:r w:rsidR="00DC661E" w:rsidRPr="00A10547">
        <w:rPr>
          <w:sz w:val="22"/>
          <w:szCs w:val="22"/>
        </w:rPr>
        <w:t>Форма акта о введении ограничения режима потребления электроэнергии.</w:t>
      </w:r>
    </w:p>
    <w:p w:rsidR="00192081" w:rsidRPr="00A10547" w:rsidRDefault="00DE3570" w:rsidP="00CA4143">
      <w:pPr>
        <w:pStyle w:val="afc"/>
        <w:numPr>
          <w:ilvl w:val="0"/>
          <w:numId w:val="8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</w:t>
      </w:r>
      <w:r>
        <w:rPr>
          <w:sz w:val="22"/>
          <w:szCs w:val="22"/>
        </w:rPr>
        <w:t> № 6.2 </w:t>
      </w:r>
      <w:r w:rsidR="00192081" w:rsidRPr="00A10547">
        <w:rPr>
          <w:sz w:val="22"/>
          <w:szCs w:val="22"/>
        </w:rPr>
        <w:t>Форма акта о введении ограничения режима потребления электроэнергии (при осуществлении потребителем самостоятельного ограничения режима потребления).</w:t>
      </w:r>
    </w:p>
    <w:p w:rsidR="00DC661E" w:rsidRPr="00A10547" w:rsidRDefault="00DE3570" w:rsidP="00CA4143">
      <w:pPr>
        <w:pStyle w:val="afc"/>
        <w:numPr>
          <w:ilvl w:val="0"/>
          <w:numId w:val="8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</w:t>
      </w:r>
      <w:r>
        <w:rPr>
          <w:sz w:val="22"/>
          <w:szCs w:val="22"/>
        </w:rPr>
        <w:t> № 6.3 </w:t>
      </w:r>
      <w:r w:rsidR="00DC661E" w:rsidRPr="00A10547">
        <w:rPr>
          <w:sz w:val="22"/>
          <w:szCs w:val="22"/>
        </w:rPr>
        <w:t xml:space="preserve">Форма акта </w:t>
      </w:r>
      <w:r w:rsidR="00DC661E" w:rsidRPr="00A10547">
        <w:rPr>
          <w:rFonts w:eastAsia="Calibri"/>
          <w:sz w:val="22"/>
          <w:szCs w:val="22"/>
          <w:lang w:eastAsia="en-US"/>
        </w:rPr>
        <w:t>о необеспечении доступа к энергопринимающим устройствам</w:t>
      </w:r>
      <w:r w:rsidR="00DC661E" w:rsidRPr="00A10547">
        <w:rPr>
          <w:sz w:val="22"/>
          <w:szCs w:val="22"/>
        </w:rPr>
        <w:t xml:space="preserve"> </w:t>
      </w:r>
      <w:r w:rsidR="00DC661E" w:rsidRPr="00A10547">
        <w:rPr>
          <w:rFonts w:eastAsia="Calibri"/>
          <w:sz w:val="22"/>
          <w:szCs w:val="22"/>
          <w:lang w:eastAsia="en-US"/>
        </w:rPr>
        <w:t>и (или) объектам электроэнергетики, приборам учета.</w:t>
      </w:r>
    </w:p>
    <w:p w:rsidR="00DC661E" w:rsidRPr="00A10547" w:rsidRDefault="00DE3570" w:rsidP="00CA4143">
      <w:pPr>
        <w:pStyle w:val="afc"/>
        <w:numPr>
          <w:ilvl w:val="0"/>
          <w:numId w:val="8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</w:t>
      </w:r>
      <w:r>
        <w:rPr>
          <w:sz w:val="22"/>
          <w:szCs w:val="22"/>
        </w:rPr>
        <w:t> № 6.4 </w:t>
      </w:r>
      <w:r w:rsidR="00DC661E" w:rsidRPr="00A10547">
        <w:rPr>
          <w:sz w:val="22"/>
          <w:szCs w:val="22"/>
        </w:rPr>
        <w:t xml:space="preserve">Форма акта </w:t>
      </w:r>
      <w:r w:rsidR="00DC661E" w:rsidRPr="00A10547">
        <w:rPr>
          <w:rFonts w:eastAsia="Calibri"/>
          <w:sz w:val="22"/>
          <w:szCs w:val="22"/>
          <w:lang w:eastAsia="en-US"/>
        </w:rPr>
        <w:t>проверки введенного ограничения режима потребления электроэнергии.</w:t>
      </w:r>
    </w:p>
    <w:p w:rsidR="00DC661E" w:rsidRPr="00A10547" w:rsidRDefault="00DE3570" w:rsidP="00CA4143">
      <w:pPr>
        <w:pStyle w:val="afc"/>
        <w:numPr>
          <w:ilvl w:val="0"/>
          <w:numId w:val="8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</w:t>
      </w:r>
      <w:r>
        <w:rPr>
          <w:sz w:val="22"/>
          <w:szCs w:val="22"/>
        </w:rPr>
        <w:t> № 6.5 </w:t>
      </w:r>
      <w:r w:rsidR="00DC661E" w:rsidRPr="00A10547">
        <w:rPr>
          <w:sz w:val="22"/>
          <w:szCs w:val="22"/>
        </w:rPr>
        <w:t xml:space="preserve">Форма акта </w:t>
      </w:r>
      <w:r w:rsidR="00DC661E" w:rsidRPr="00A10547">
        <w:rPr>
          <w:rFonts w:eastAsia="Calibri"/>
          <w:sz w:val="22"/>
          <w:szCs w:val="22"/>
          <w:lang w:eastAsia="en-US"/>
        </w:rPr>
        <w:t>о возобновлении подачи электроэнергии.</w:t>
      </w:r>
    </w:p>
    <w:p w:rsidR="00DC661E" w:rsidRPr="00A10547" w:rsidRDefault="00DE3570" w:rsidP="00CA4143">
      <w:pPr>
        <w:pStyle w:val="afc"/>
        <w:numPr>
          <w:ilvl w:val="0"/>
          <w:numId w:val="8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</w:t>
      </w:r>
      <w:r w:rsidR="004B7A7C">
        <w:rPr>
          <w:sz w:val="22"/>
          <w:szCs w:val="22"/>
        </w:rPr>
        <w:t> № 6.6</w:t>
      </w:r>
      <w:r>
        <w:rPr>
          <w:sz w:val="22"/>
          <w:szCs w:val="22"/>
        </w:rPr>
        <w:t> </w:t>
      </w:r>
      <w:r w:rsidR="006E2837" w:rsidRPr="00A10547">
        <w:rPr>
          <w:sz w:val="22"/>
          <w:szCs w:val="22"/>
        </w:rPr>
        <w:t>Форма о</w:t>
      </w:r>
      <w:r w:rsidR="00DC661E" w:rsidRPr="00A10547">
        <w:rPr>
          <w:sz w:val="22"/>
          <w:szCs w:val="22"/>
        </w:rPr>
        <w:t>тчет</w:t>
      </w:r>
      <w:r w:rsidR="006E2837" w:rsidRPr="00A10547">
        <w:rPr>
          <w:sz w:val="22"/>
          <w:szCs w:val="22"/>
        </w:rPr>
        <w:t>а</w:t>
      </w:r>
      <w:r w:rsidR="00DC661E" w:rsidRPr="00A10547">
        <w:rPr>
          <w:sz w:val="22"/>
          <w:szCs w:val="22"/>
        </w:rPr>
        <w:t xml:space="preserve"> об оказанных услугах по введению полного или частичного ограничения/возобновления режима потребления электроэнергии.</w:t>
      </w:r>
    </w:p>
    <w:p w:rsidR="00DC661E" w:rsidRPr="00A10547" w:rsidRDefault="00DE3570" w:rsidP="00CA4143">
      <w:pPr>
        <w:pStyle w:val="afc"/>
        <w:numPr>
          <w:ilvl w:val="0"/>
          <w:numId w:val="8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Приложение</w:t>
      </w:r>
      <w:r w:rsidR="004B7A7C">
        <w:rPr>
          <w:sz w:val="22"/>
          <w:szCs w:val="22"/>
        </w:rPr>
        <w:t> № 6.7</w:t>
      </w:r>
      <w:r>
        <w:rPr>
          <w:sz w:val="22"/>
          <w:szCs w:val="22"/>
        </w:rPr>
        <w:t> </w:t>
      </w:r>
      <w:r w:rsidR="006E2837" w:rsidRPr="00A10547">
        <w:rPr>
          <w:sz w:val="22"/>
          <w:szCs w:val="22"/>
        </w:rPr>
        <w:t>Форма а</w:t>
      </w:r>
      <w:r w:rsidR="00DC661E" w:rsidRPr="00A10547">
        <w:rPr>
          <w:sz w:val="22"/>
          <w:szCs w:val="22"/>
        </w:rPr>
        <w:t>кт</w:t>
      </w:r>
      <w:r w:rsidR="006E2837" w:rsidRPr="00A10547">
        <w:rPr>
          <w:sz w:val="22"/>
          <w:szCs w:val="22"/>
        </w:rPr>
        <w:t>а</w:t>
      </w:r>
      <w:r w:rsidR="00DC661E" w:rsidRPr="00A10547">
        <w:rPr>
          <w:sz w:val="22"/>
          <w:szCs w:val="22"/>
        </w:rPr>
        <w:t xml:space="preserve"> оказанных услуг по ограничению/возобновлению режима потребления электроэнергии.</w:t>
      </w:r>
    </w:p>
    <w:p w:rsidR="00EA7C88" w:rsidRPr="00A10547" w:rsidRDefault="00EA7C88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50531" w:rsidRPr="00A10547" w:rsidRDefault="00850531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50531" w:rsidRPr="00A10547" w:rsidRDefault="00850531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26A00" w:rsidRPr="00A10547" w:rsidRDefault="00C26A00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Style w:val="afe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28"/>
      </w:tblGrid>
      <w:tr w:rsidR="00A10547" w:rsidRPr="00A10547" w:rsidTr="00AF4CFB">
        <w:tc>
          <w:tcPr>
            <w:tcW w:w="5670" w:type="dxa"/>
          </w:tcPr>
          <w:p w:rsidR="00645366" w:rsidRPr="00A10547" w:rsidRDefault="00645366" w:rsidP="00645366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A10547">
              <w:rPr>
                <w:b/>
                <w:sz w:val="22"/>
                <w:szCs w:val="22"/>
              </w:rPr>
              <w:t>Заказчик:</w:t>
            </w:r>
          </w:p>
          <w:p w:rsidR="00EA7C88" w:rsidRPr="00A10547" w:rsidRDefault="00891A7F" w:rsidP="00C921B8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  <w:r w:rsidRPr="00A10547">
              <w:rPr>
                <w:sz w:val="22"/>
                <w:szCs w:val="22"/>
              </w:rPr>
              <w:t xml:space="preserve">_______________ </w:t>
            </w:r>
          </w:p>
          <w:p w:rsidR="00850531" w:rsidRPr="00A10547" w:rsidRDefault="00850531" w:rsidP="00C921B8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</w:p>
          <w:p w:rsidR="00850531" w:rsidRPr="00A10547" w:rsidRDefault="00850531" w:rsidP="00C921B8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A7C88" w:rsidRPr="00A10547" w:rsidRDefault="00645366" w:rsidP="00C921B8">
            <w:pPr>
              <w:ind w:right="-108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="00EA7C88" w:rsidRPr="00A10547">
              <w:rPr>
                <w:b/>
                <w:sz w:val="22"/>
                <w:szCs w:val="22"/>
              </w:rPr>
              <w:t>:</w:t>
            </w:r>
          </w:p>
          <w:p w:rsidR="00EA7C88" w:rsidRPr="00A10547" w:rsidRDefault="00645366" w:rsidP="00C921B8">
            <w:pPr>
              <w:ind w:right="-108"/>
              <w:jc w:val="both"/>
              <w:rPr>
                <w:sz w:val="22"/>
                <w:szCs w:val="22"/>
              </w:rPr>
            </w:pPr>
            <w:r w:rsidRPr="00645366">
              <w:rPr>
                <w:sz w:val="22"/>
                <w:szCs w:val="22"/>
              </w:rPr>
              <w:t>АО "Россети Тюмень"</w:t>
            </w:r>
          </w:p>
        </w:tc>
      </w:tr>
      <w:tr w:rsidR="00DC661E" w:rsidRPr="00A10547" w:rsidTr="00AF4CFB">
        <w:tc>
          <w:tcPr>
            <w:tcW w:w="5670" w:type="dxa"/>
          </w:tcPr>
          <w:p w:rsidR="00EA7C88" w:rsidRDefault="00EA7C88" w:rsidP="00C921B8">
            <w:pPr>
              <w:tabs>
                <w:tab w:val="left" w:pos="1276"/>
              </w:tabs>
              <w:spacing w:after="20"/>
              <w:jc w:val="both"/>
              <w:rPr>
                <w:sz w:val="22"/>
                <w:szCs w:val="22"/>
              </w:rPr>
            </w:pPr>
            <w:r w:rsidRPr="00A10547">
              <w:rPr>
                <w:sz w:val="22"/>
                <w:szCs w:val="22"/>
              </w:rPr>
              <w:t xml:space="preserve">_______________ / </w:t>
            </w:r>
            <w:r w:rsidR="00DE3570" w:rsidRPr="00A10547">
              <w:rPr>
                <w:sz w:val="22"/>
                <w:szCs w:val="22"/>
              </w:rPr>
              <w:t>_______________</w:t>
            </w:r>
          </w:p>
          <w:p w:rsidR="00FC2CE0" w:rsidRPr="00DE3570" w:rsidRDefault="00FC2CE0" w:rsidP="00C921B8">
            <w:pPr>
              <w:tabs>
                <w:tab w:val="left" w:pos="1276"/>
              </w:tabs>
              <w:spacing w:after="20"/>
              <w:jc w:val="both"/>
              <w:rPr>
                <w:sz w:val="20"/>
                <w:szCs w:val="20"/>
              </w:rPr>
            </w:pPr>
            <w:r w:rsidRPr="00DE3570">
              <w:rPr>
                <w:sz w:val="20"/>
                <w:szCs w:val="20"/>
              </w:rPr>
              <w:t>м.п.</w:t>
            </w:r>
          </w:p>
        </w:tc>
        <w:tc>
          <w:tcPr>
            <w:tcW w:w="3828" w:type="dxa"/>
          </w:tcPr>
          <w:p w:rsidR="00EA7C88" w:rsidRDefault="00EA7C88" w:rsidP="00C921B8">
            <w:pPr>
              <w:spacing w:after="20"/>
              <w:ind w:right="-108"/>
              <w:jc w:val="both"/>
              <w:rPr>
                <w:sz w:val="22"/>
                <w:szCs w:val="22"/>
              </w:rPr>
            </w:pPr>
            <w:r w:rsidRPr="00A10547">
              <w:rPr>
                <w:sz w:val="22"/>
                <w:szCs w:val="22"/>
              </w:rPr>
              <w:t xml:space="preserve">________________ / </w:t>
            </w:r>
            <w:r w:rsidR="00DE3570" w:rsidRPr="00A10547">
              <w:rPr>
                <w:sz w:val="22"/>
                <w:szCs w:val="22"/>
              </w:rPr>
              <w:t>_______________</w:t>
            </w:r>
          </w:p>
          <w:p w:rsidR="00FC2CE0" w:rsidRPr="00DE3570" w:rsidRDefault="00FC2CE0" w:rsidP="00C921B8">
            <w:pPr>
              <w:spacing w:after="20"/>
              <w:ind w:right="-108"/>
              <w:jc w:val="both"/>
              <w:rPr>
                <w:sz w:val="20"/>
                <w:szCs w:val="20"/>
              </w:rPr>
            </w:pPr>
            <w:r w:rsidRPr="00DE3570">
              <w:rPr>
                <w:sz w:val="20"/>
                <w:szCs w:val="20"/>
              </w:rPr>
              <w:t>м.п.</w:t>
            </w:r>
          </w:p>
        </w:tc>
      </w:tr>
    </w:tbl>
    <w:p w:rsidR="00C26A00" w:rsidRPr="00A10547" w:rsidRDefault="00C26A00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C26A00" w:rsidRPr="00A10547" w:rsidRDefault="00C26A00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850531" w:rsidRPr="00A10547" w:rsidRDefault="00850531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850531" w:rsidRPr="00A10547" w:rsidRDefault="00850531" w:rsidP="009D7292">
      <w:pPr>
        <w:rPr>
          <w:rFonts w:eastAsia="Calibri"/>
          <w:sz w:val="22"/>
          <w:szCs w:val="22"/>
          <w:lang w:eastAsia="en-US"/>
        </w:rPr>
      </w:pPr>
    </w:p>
    <w:p w:rsidR="00850531" w:rsidRDefault="00850531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4B7A7C" w:rsidRDefault="004B7A7C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4B7A7C" w:rsidRDefault="004B7A7C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4B7A7C" w:rsidRDefault="004B7A7C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4B7A7C" w:rsidRDefault="004B7A7C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F78B5" w:rsidRDefault="006F78B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F78B5" w:rsidRDefault="006F78B5" w:rsidP="00D56A08">
      <w:pPr>
        <w:rPr>
          <w:rFonts w:eastAsia="Calibri"/>
          <w:sz w:val="22"/>
          <w:szCs w:val="22"/>
          <w:lang w:eastAsia="en-US"/>
        </w:rPr>
      </w:pPr>
    </w:p>
    <w:p w:rsidR="00CC213A" w:rsidRPr="00891A7F" w:rsidRDefault="00192081" w:rsidP="00CC213A">
      <w:pPr>
        <w:ind w:firstLine="708"/>
        <w:jc w:val="right"/>
        <w:rPr>
          <w:b/>
          <w:sz w:val="22"/>
          <w:szCs w:val="22"/>
        </w:rPr>
      </w:pPr>
      <w:r w:rsidRPr="00891A7F">
        <w:rPr>
          <w:rFonts w:eastAsia="Calibri"/>
          <w:b/>
          <w:sz w:val="22"/>
          <w:szCs w:val="22"/>
          <w:lang w:eastAsia="en-US"/>
        </w:rPr>
        <w:t>Приложение №</w:t>
      </w:r>
      <w:r w:rsidR="00924EC5" w:rsidRPr="00891A7F">
        <w:rPr>
          <w:rFonts w:eastAsia="Calibri"/>
          <w:b/>
          <w:sz w:val="22"/>
          <w:szCs w:val="22"/>
          <w:lang w:eastAsia="en-US"/>
        </w:rPr>
        <w:t xml:space="preserve"> </w:t>
      </w:r>
      <w:r w:rsidR="00DE3570" w:rsidRPr="00891A7F">
        <w:rPr>
          <w:rFonts w:eastAsia="Calibri"/>
          <w:b/>
          <w:sz w:val="22"/>
          <w:szCs w:val="22"/>
          <w:lang w:eastAsia="en-US"/>
        </w:rPr>
        <w:t>6.</w:t>
      </w:r>
      <w:r w:rsidRPr="00891A7F">
        <w:rPr>
          <w:rFonts w:eastAsia="Calibri"/>
          <w:b/>
          <w:sz w:val="22"/>
          <w:szCs w:val="22"/>
          <w:lang w:eastAsia="en-US"/>
        </w:rPr>
        <w:t>1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 к Приложению № </w:t>
      </w:r>
      <w:r w:rsidR="00D56A08" w:rsidRPr="00891A7F">
        <w:rPr>
          <w:rFonts w:eastAsia="Calibri"/>
          <w:b/>
          <w:sz w:val="22"/>
          <w:szCs w:val="22"/>
          <w:lang w:eastAsia="en-US"/>
        </w:rPr>
        <w:t>6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A10547" w:rsidRDefault="00924EC5" w:rsidP="00732E6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АКТ № __________</w:t>
      </w: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 введении ограничения режима потребления электр</w:t>
      </w:r>
      <w:r w:rsidR="00077A4B" w:rsidRPr="00A10547">
        <w:rPr>
          <w:rFonts w:eastAsia="Calibri"/>
          <w:sz w:val="22"/>
          <w:szCs w:val="22"/>
          <w:lang w:eastAsia="en-US"/>
        </w:rPr>
        <w:t>о</w:t>
      </w:r>
      <w:r w:rsidRPr="00A10547">
        <w:rPr>
          <w:rFonts w:eastAsia="Calibri"/>
          <w:sz w:val="22"/>
          <w:szCs w:val="22"/>
          <w:lang w:eastAsia="en-US"/>
        </w:rPr>
        <w:t>энергии</w:t>
      </w: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от ____________ 20 _____г.</w:t>
      </w:r>
    </w:p>
    <w:p w:rsidR="00192081" w:rsidRPr="00A10547" w:rsidRDefault="00192081" w:rsidP="00192081">
      <w:pPr>
        <w:pStyle w:val="Style28"/>
        <w:widowControl/>
        <w:autoSpaceDE/>
        <w:autoSpaceDN/>
        <w:adjustRightInd/>
        <w:spacing w:line="300" w:lineRule="auto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Потребитель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___</w:t>
      </w:r>
      <w:r w:rsidRPr="00A10547">
        <w:rPr>
          <w:rFonts w:eastAsia="Calibri"/>
          <w:sz w:val="22"/>
          <w:szCs w:val="22"/>
          <w:lang w:eastAsia="en-US"/>
        </w:rPr>
        <w:t>_____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___</w:t>
      </w:r>
      <w:r w:rsidRPr="00A10547">
        <w:rPr>
          <w:rFonts w:eastAsia="Calibri"/>
          <w:sz w:val="22"/>
          <w:szCs w:val="22"/>
          <w:lang w:eastAsia="en-US"/>
        </w:rPr>
        <w:t>________________</w:t>
      </w:r>
      <w:r w:rsidR="00924EC5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Основание введения ограничения режима потребления: ______________________________</w:t>
      </w: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Описание точки поставки: _______________________________________________________</w:t>
      </w:r>
    </w:p>
    <w:p w:rsidR="00192081" w:rsidRPr="00A10547" w:rsidRDefault="00192081" w:rsidP="00192081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(описание точки поставки, сформированной в отношении энергопринимающих устройств и (или) объектов электроэнергетики, </w:t>
      </w:r>
    </w:p>
    <w:p w:rsidR="00192081" w:rsidRPr="00A10547" w:rsidRDefault="00192081" w:rsidP="00192081">
      <w:pPr>
        <w:ind w:firstLine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sz w:val="22"/>
          <w:szCs w:val="22"/>
        </w:rPr>
      </w:pPr>
      <w:r w:rsidRPr="00A10547">
        <w:rPr>
          <w:rFonts w:eastAsia="Calibri"/>
          <w:sz w:val="22"/>
          <w:szCs w:val="22"/>
          <w:lang w:eastAsia="en-US"/>
        </w:rPr>
        <w:t>в отношении которых вводится ограничение режима потребления, либо перечень точек поставки, если указанных точек 2 и более</w:t>
      </w:r>
      <w:r w:rsidRPr="00A10547">
        <w:rPr>
          <w:sz w:val="22"/>
          <w:szCs w:val="22"/>
        </w:rPr>
        <w:t>)</w:t>
      </w: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Тип ограничения режима потребления: ____________________________________________</w:t>
      </w:r>
    </w:p>
    <w:p w:rsidR="00192081" w:rsidRPr="00A10547" w:rsidRDefault="00192081" w:rsidP="00192081">
      <w:pPr>
        <w:spacing w:line="300" w:lineRule="auto"/>
        <w:ind w:firstLine="5103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(частичное или полное)</w:t>
      </w: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A10547">
        <w:rPr>
          <w:sz w:val="22"/>
          <w:szCs w:val="22"/>
        </w:rPr>
        <w:t>Место, дата и время составления акта: 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360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</w:t>
      </w: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A10547">
        <w:rPr>
          <w:sz w:val="22"/>
          <w:szCs w:val="22"/>
        </w:rPr>
        <w:t>Дата и время введения ограничения режима потребления: ____________________________</w:t>
      </w: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A10547">
        <w:rPr>
          <w:sz w:val="22"/>
          <w:szCs w:val="22"/>
        </w:rPr>
        <w:t>Уровень частичного ограничения режима потребления: ______________________________</w:t>
      </w:r>
    </w:p>
    <w:p w:rsidR="00192081" w:rsidRPr="00A10547" w:rsidRDefault="00192081" w:rsidP="00192081">
      <w:pPr>
        <w:spacing w:line="300" w:lineRule="auto"/>
        <w:ind w:firstLine="3119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(</w:t>
      </w:r>
      <w:r w:rsidRPr="00A10547">
        <w:rPr>
          <w:rFonts w:eastAsia="Calibri"/>
          <w:sz w:val="22"/>
          <w:szCs w:val="22"/>
          <w:lang w:eastAsia="en-US"/>
        </w:rPr>
        <w:t>если в отношении потребителя вводится частичное ограничение режима потребления</w:t>
      </w:r>
      <w:r w:rsidRPr="00A10547">
        <w:rPr>
          <w:sz w:val="22"/>
          <w:szCs w:val="22"/>
        </w:rPr>
        <w:t>)</w:t>
      </w: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A10547">
        <w:rPr>
          <w:sz w:val="22"/>
          <w:szCs w:val="22"/>
        </w:rPr>
        <w:t>Уровень потребления иных лиц: __________________________________________________</w:t>
      </w:r>
    </w:p>
    <w:p w:rsidR="00192081" w:rsidRPr="00A10547" w:rsidRDefault="00192081" w:rsidP="00192081">
      <w:pPr>
        <w:spacing w:line="300" w:lineRule="auto"/>
        <w:ind w:firstLine="1134"/>
        <w:jc w:val="both"/>
        <w:rPr>
          <w:sz w:val="22"/>
          <w:szCs w:val="22"/>
        </w:rPr>
      </w:pPr>
      <w:r w:rsidRPr="00A10547">
        <w:rPr>
          <w:rFonts w:eastAsia="Calibri"/>
          <w:sz w:val="22"/>
          <w:szCs w:val="22"/>
          <w:lang w:eastAsia="en-US"/>
        </w:rPr>
        <w:t xml:space="preserve">(энергопринимающие устройства и (или) объекты электроэнергетики которых технологически присоединены к </w:t>
      </w:r>
    </w:p>
    <w:p w:rsidR="00192081" w:rsidRPr="00A10547" w:rsidRDefault="00192081" w:rsidP="00AF131F">
      <w:p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______________________________________________________________________________________________________</w:t>
      </w:r>
      <w:r w:rsidRPr="00A10547">
        <w:rPr>
          <w:rFonts w:eastAsia="Calibri"/>
          <w:sz w:val="22"/>
          <w:szCs w:val="22"/>
          <w:lang w:eastAsia="en-US"/>
        </w:rPr>
        <w:t>энергопринимающим устройствам и (или) объектам электроэнергетики потребителя, в отношении которого вводится полное ограничение режима потребления, - если введение полного ограничения режима потребления в отношении</w:t>
      </w:r>
    </w:p>
    <w:p w:rsidR="00192081" w:rsidRPr="00A10547" w:rsidRDefault="00192081" w:rsidP="00AF131F">
      <w:p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_____________________________________________________________________________________</w:t>
      </w:r>
    </w:p>
    <w:p w:rsidR="00192081" w:rsidRPr="00A10547" w:rsidRDefault="00192081" w:rsidP="00AF131F">
      <w:pPr>
        <w:spacing w:line="300" w:lineRule="auto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энергопринимающих устройств и (или) объектов электроэнергетики потребителя может привести к ограничению или прекращению подачи электроэнергии иным потребителям)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A10547">
        <w:rPr>
          <w:sz w:val="22"/>
          <w:szCs w:val="22"/>
        </w:rPr>
        <w:t>Местонахождение (адрес): _______________________________________________________</w:t>
      </w:r>
    </w:p>
    <w:p w:rsidR="00192081" w:rsidRPr="00A10547" w:rsidRDefault="00192081" w:rsidP="00192081">
      <w:pPr>
        <w:spacing w:line="300" w:lineRule="auto"/>
        <w:ind w:firstLine="2552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(адрес, по которому производятся действия по введению ограничения режима потребления)</w:t>
      </w:r>
    </w:p>
    <w:p w:rsidR="00192081" w:rsidRPr="00A10547" w:rsidRDefault="00192081" w:rsidP="00192081">
      <w:pPr>
        <w:spacing w:line="300" w:lineRule="auto"/>
        <w:ind w:firstLine="2552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A10547">
        <w:rPr>
          <w:sz w:val="22"/>
          <w:szCs w:val="22"/>
        </w:rPr>
        <w:t>Технические мероприятия: 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(мероприятия на объектах электросетевого хозяйства исполнителя (субисполнителя), посредством которых введено   </w:t>
      </w:r>
      <w:r w:rsidRPr="00A10547">
        <w:rPr>
          <w:sz w:val="22"/>
          <w:szCs w:val="22"/>
        </w:rPr>
        <w:t>______________________________________________________________________________________________________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 ограничение режима потребления, с указанием места установки отключенных коммутационных аппаратов 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(при их наличии)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A10547">
        <w:rPr>
          <w:sz w:val="22"/>
          <w:szCs w:val="22"/>
        </w:rPr>
        <w:t>Место установки приборов учета _______________________________________________</w:t>
      </w:r>
    </w:p>
    <w:p w:rsidR="00192081" w:rsidRPr="00A10547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A10547">
        <w:rPr>
          <w:sz w:val="22"/>
          <w:szCs w:val="22"/>
        </w:rPr>
        <w:t xml:space="preserve">Заводской № ____________                              Электросчетчик: тип __________         </w:t>
      </w:r>
    </w:p>
    <w:p w:rsidR="00192081" w:rsidRPr="00A10547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A10547">
        <w:rPr>
          <w:sz w:val="22"/>
          <w:szCs w:val="22"/>
        </w:rPr>
        <w:t>Показания на момент ограничения    ____________________________</w:t>
      </w:r>
    </w:p>
    <w:p w:rsidR="00192081" w:rsidRPr="00A10547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A10547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учета, для контроля соблюдения потребителем введенного ограничения режима потребления, на дату и время введения ограничения режима потребления)</w:t>
      </w:r>
    </w:p>
    <w:p w:rsidR="00192081" w:rsidRPr="00A10547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  <w:tab w:val="num" w:pos="284"/>
        </w:tabs>
        <w:spacing w:line="300" w:lineRule="auto"/>
        <w:ind w:left="567" w:hanging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Подпись потребителя: _________________________________________________________</w:t>
      </w:r>
    </w:p>
    <w:p w:rsidR="00192081" w:rsidRPr="00A10547" w:rsidRDefault="00192081" w:rsidP="00192081">
      <w:pPr>
        <w:spacing w:line="300" w:lineRule="auto"/>
        <w:ind w:firstLine="1843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 xml:space="preserve">                   (Ф</w:t>
      </w:r>
      <w:r w:rsidRPr="00A10547">
        <w:rPr>
          <w:rFonts w:eastAsia="Calibri"/>
          <w:sz w:val="22"/>
          <w:szCs w:val="22"/>
          <w:lang w:eastAsia="en-US"/>
        </w:rPr>
        <w:t>.И.О. подпись потребителя или лица, уполномоченного на подписание акта от имени потребителя;)</w:t>
      </w:r>
    </w:p>
    <w:p w:rsidR="00192081" w:rsidRPr="00A10547" w:rsidRDefault="00192081" w:rsidP="00192081">
      <w:pPr>
        <w:keepNext/>
        <w:spacing w:line="300" w:lineRule="auto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732E65">
      <w:pPr>
        <w:keepNext/>
        <w:numPr>
          <w:ilvl w:val="0"/>
          <w:numId w:val="3"/>
        </w:numPr>
        <w:tabs>
          <w:tab w:val="clear" w:pos="360"/>
          <w:tab w:val="num" w:pos="284"/>
        </w:tabs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Причины, по которым ограничение режима потребления не было введено: 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(причины, по которым ограничение режима потребления не было введено, - если в отношении энергопринимающих 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>______________________________________________________________________________________________________</w:t>
      </w:r>
      <w:r w:rsidRPr="00A10547">
        <w:rPr>
          <w:rFonts w:eastAsia="Calibri"/>
          <w:sz w:val="22"/>
          <w:szCs w:val="22"/>
          <w:lang w:eastAsia="en-US"/>
        </w:rPr>
        <w:t>устройств и (или) объектов электроэнергетики потребителя ограничение режима потребления не было введено)</w:t>
      </w: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A10547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Подписи:</w:t>
      </w:r>
    </w:p>
    <w:p w:rsidR="00192081" w:rsidRPr="00A10547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Представитель Исполнителя </w:t>
      </w:r>
      <w:r w:rsidR="00850531" w:rsidRPr="00A10547">
        <w:rPr>
          <w:rFonts w:eastAsia="Calibri"/>
          <w:sz w:val="22"/>
          <w:szCs w:val="22"/>
          <w:lang w:eastAsia="en-US"/>
        </w:rPr>
        <w:t>(Субисполнителя)          ___</w:t>
      </w:r>
      <w:r w:rsidRPr="00A10547">
        <w:rPr>
          <w:rFonts w:eastAsia="Calibri"/>
          <w:sz w:val="22"/>
          <w:szCs w:val="22"/>
          <w:lang w:eastAsia="en-US"/>
        </w:rPr>
        <w:t>___________ /___________________/</w:t>
      </w: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Инициатора                                        _________________ /___________________/</w:t>
      </w:r>
    </w:p>
    <w:p w:rsidR="00192081" w:rsidRPr="00A10547" w:rsidRDefault="00192081">
      <w:pPr>
        <w:rPr>
          <w:sz w:val="22"/>
          <w:szCs w:val="22"/>
        </w:rPr>
      </w:pPr>
      <w:r w:rsidRPr="00A10547">
        <w:rPr>
          <w:sz w:val="22"/>
          <w:szCs w:val="22"/>
        </w:rPr>
        <w:br w:type="page"/>
      </w:r>
    </w:p>
    <w:p w:rsidR="00640530" w:rsidRPr="00891A7F" w:rsidRDefault="00640530" w:rsidP="00640530">
      <w:pPr>
        <w:ind w:firstLine="708"/>
        <w:jc w:val="right"/>
        <w:rPr>
          <w:b/>
          <w:sz w:val="22"/>
          <w:szCs w:val="22"/>
        </w:rPr>
      </w:pPr>
      <w:r w:rsidRPr="00891A7F">
        <w:rPr>
          <w:rFonts w:eastAsia="Calibri"/>
          <w:b/>
          <w:sz w:val="22"/>
          <w:szCs w:val="22"/>
          <w:lang w:eastAsia="en-US"/>
        </w:rPr>
        <w:t>Приложение №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 </w:t>
      </w:r>
      <w:r w:rsidR="00DE3570" w:rsidRPr="00891A7F">
        <w:rPr>
          <w:rFonts w:eastAsia="Calibri"/>
          <w:b/>
          <w:sz w:val="22"/>
          <w:szCs w:val="22"/>
          <w:lang w:eastAsia="en-US"/>
        </w:rPr>
        <w:t>6.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2 к Приложению № </w:t>
      </w:r>
      <w:r w:rsidR="00D56A08" w:rsidRPr="00891A7F">
        <w:rPr>
          <w:rFonts w:eastAsia="Calibri"/>
          <w:b/>
          <w:sz w:val="22"/>
          <w:szCs w:val="22"/>
          <w:lang w:eastAsia="en-US"/>
        </w:rPr>
        <w:t>6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A10547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924EC5" w:rsidRPr="00A10547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АКТ № __________</w:t>
      </w: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 введении ограничения режима потребления электр</w:t>
      </w:r>
      <w:r w:rsidR="00077A4B" w:rsidRPr="00A10547">
        <w:rPr>
          <w:rFonts w:eastAsia="Calibri"/>
          <w:sz w:val="22"/>
          <w:szCs w:val="22"/>
          <w:lang w:eastAsia="en-US"/>
        </w:rPr>
        <w:t>о</w:t>
      </w:r>
      <w:r w:rsidRPr="00A10547">
        <w:rPr>
          <w:rFonts w:eastAsia="Calibri"/>
          <w:sz w:val="22"/>
          <w:szCs w:val="22"/>
          <w:lang w:eastAsia="en-US"/>
        </w:rPr>
        <w:t>энергии</w:t>
      </w:r>
    </w:p>
    <w:p w:rsidR="00192081" w:rsidRPr="00A10547" w:rsidRDefault="00192081" w:rsidP="00192081">
      <w:pPr>
        <w:spacing w:line="300" w:lineRule="auto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«_____» ___________ 20___ г.</w:t>
      </w:r>
    </w:p>
    <w:p w:rsidR="00192081" w:rsidRPr="00A10547" w:rsidRDefault="00192081" w:rsidP="00192081">
      <w:pPr>
        <w:spacing w:line="300" w:lineRule="auto"/>
        <w:jc w:val="center"/>
        <w:rPr>
          <w:b/>
          <w:sz w:val="22"/>
          <w:szCs w:val="22"/>
        </w:rPr>
      </w:pPr>
      <w:r w:rsidRPr="00A10547">
        <w:rPr>
          <w:b/>
          <w:sz w:val="22"/>
          <w:szCs w:val="22"/>
        </w:rPr>
        <w:t>(при осуществлении потребителем самостоятельного ограничения режима потребления)</w:t>
      </w:r>
    </w:p>
    <w:p w:rsidR="00192081" w:rsidRPr="00A10547" w:rsidRDefault="00192081" w:rsidP="00192081">
      <w:pPr>
        <w:pStyle w:val="Style28"/>
        <w:widowControl/>
        <w:autoSpaceDE/>
        <w:autoSpaceDN/>
        <w:adjustRightInd/>
        <w:spacing w:line="300" w:lineRule="auto"/>
        <w:rPr>
          <w:b/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Потребитель: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____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_____</w:t>
      </w:r>
      <w:r w:rsidR="00924EC5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Основание введения ограничения режима потребления: ____________________________</w:t>
      </w: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Описание точки поставки: _____________________________________________________</w:t>
      </w:r>
    </w:p>
    <w:p w:rsidR="00192081" w:rsidRPr="00A10547" w:rsidRDefault="00192081" w:rsidP="00192081">
      <w:pPr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(описание точки поставки потребителя, сформированной в отношении энергопринимающих устройств и (или) объектов электроэнергетики, </w:t>
      </w:r>
    </w:p>
    <w:p w:rsidR="00192081" w:rsidRPr="00A10547" w:rsidRDefault="00192081" w:rsidP="00192081">
      <w:pPr>
        <w:ind w:firstLine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в отношении которых вводится ограничение режима потребления, либо перечень точек поставки, если указанных точек 2 и более)</w:t>
      </w: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Тип ограничения режима потребления: __________________________________________</w:t>
      </w:r>
    </w:p>
    <w:p w:rsidR="00192081" w:rsidRPr="00A10547" w:rsidRDefault="00192081" w:rsidP="00192081">
      <w:pPr>
        <w:spacing w:line="300" w:lineRule="auto"/>
        <w:ind w:firstLine="5103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(частичное или полное)</w:t>
      </w: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Место, дата и время составления акта: 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360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</w:t>
      </w: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Уровень частичного ограничения режима потребления: ____________________________</w:t>
      </w:r>
    </w:p>
    <w:p w:rsidR="00192081" w:rsidRPr="00A10547" w:rsidRDefault="00192081" w:rsidP="00192081">
      <w:pPr>
        <w:spacing w:line="300" w:lineRule="auto"/>
        <w:ind w:left="567"/>
        <w:rPr>
          <w:sz w:val="22"/>
          <w:szCs w:val="22"/>
        </w:rPr>
      </w:pPr>
      <w:r w:rsidRPr="00A1054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(если в отношении потребителя вводится частичное ограничение режима потребления)</w:t>
      </w: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Уровень потребления иных лиц: 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                                    (энергопринимающие устройства и (или) объекты электроэнергетики которых технологически присоединены к 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______________________________________________________________________________________________________</w:t>
      </w:r>
      <w:r w:rsidRPr="00A10547">
        <w:rPr>
          <w:rFonts w:eastAsia="Calibri"/>
          <w:sz w:val="22"/>
          <w:szCs w:val="22"/>
          <w:lang w:eastAsia="en-US"/>
        </w:rPr>
        <w:t>энергопринимающим устройствам и (или) объектам электроэнергетики потребителя, в отношении которого вводится полное ограничение режима потребления, - если введение полного ограничения режима потребления в отношении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энергопринимающих устройств и (или) объектов электроэнергетики потребителя может привести к ограничению или прекращению подачи электроэнергии иным потребителям)</w:t>
      </w:r>
    </w:p>
    <w:p w:rsidR="00192081" w:rsidRPr="00A10547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Технические мероприятия: _____________________________________________________</w:t>
      </w:r>
    </w:p>
    <w:p w:rsidR="00192081" w:rsidRPr="00A10547" w:rsidRDefault="00192081" w:rsidP="00192081">
      <w:pPr>
        <w:spacing w:line="300" w:lineRule="auto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(мероприятия на объектах электроэнергетики потребителя, посредством которых, осуществлено введение ограничения</w:t>
      </w:r>
    </w:p>
    <w:p w:rsidR="00192081" w:rsidRPr="00A10547" w:rsidRDefault="00192081" w:rsidP="00192081">
      <w:pPr>
        <w:spacing w:line="300" w:lineRule="auto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  <w:r w:rsidRPr="00A10547">
        <w:rPr>
          <w:rFonts w:eastAsia="Calibri"/>
          <w:sz w:val="22"/>
          <w:szCs w:val="22"/>
          <w:lang w:eastAsia="en-US"/>
        </w:rPr>
        <w:t>режима потребления, с указанием места установки отключенных коммутационных аппаратов</w:t>
      </w:r>
      <w:r w:rsidRPr="00A10547">
        <w:rPr>
          <w:sz w:val="22"/>
          <w:szCs w:val="22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(при их наличии)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Место установки приборов учета _______________________________________________</w:t>
      </w:r>
    </w:p>
    <w:p w:rsidR="00192081" w:rsidRPr="00A10547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A10547">
        <w:rPr>
          <w:sz w:val="22"/>
          <w:szCs w:val="22"/>
        </w:rPr>
        <w:t xml:space="preserve">Заводской № ____________                              Электросчетчик: тип __________         </w:t>
      </w:r>
    </w:p>
    <w:p w:rsidR="00192081" w:rsidRPr="00A10547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A10547">
        <w:rPr>
          <w:sz w:val="22"/>
          <w:szCs w:val="22"/>
        </w:rPr>
        <w:t>Показания на момент ограничения    ____________________________</w:t>
      </w:r>
    </w:p>
    <w:p w:rsidR="00192081" w:rsidRPr="00A10547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A10547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учета, для контроля соблюдения потребителем введенного ограничения режима потребления, на дату и время составления акта.)</w:t>
      </w:r>
    </w:p>
    <w:p w:rsidR="00192081" w:rsidRPr="00A10547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A10547" w:rsidRDefault="00192081" w:rsidP="00192081">
      <w:pPr>
        <w:keepNext/>
        <w:spacing w:line="300" w:lineRule="auto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Обстоятельства, свидетельствующие о невыполнении потребителем требования о самостоятельном ограничении режима потребления: 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(обстоятельства, свидетельствующие о невыполнении потребителем требования о самостоятельном ограничении 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______________________________________________________________________________________________________</w:t>
      </w:r>
      <w:r w:rsidRPr="00A10547">
        <w:rPr>
          <w:rFonts w:eastAsia="Calibri"/>
          <w:sz w:val="22"/>
          <w:szCs w:val="22"/>
          <w:lang w:eastAsia="en-US"/>
        </w:rPr>
        <w:t>режима потребления, - если данное требование не было выполнено)</w:t>
      </w:r>
    </w:p>
    <w:p w:rsidR="00192081" w:rsidRPr="00A10547" w:rsidRDefault="00192081" w:rsidP="00192081">
      <w:pPr>
        <w:keepNext/>
        <w:spacing w:line="300" w:lineRule="auto"/>
        <w:rPr>
          <w:sz w:val="22"/>
          <w:szCs w:val="22"/>
        </w:rPr>
      </w:pPr>
    </w:p>
    <w:p w:rsidR="00192081" w:rsidRPr="00A10547" w:rsidRDefault="00192081" w:rsidP="00192081">
      <w:pPr>
        <w:pStyle w:val="aff2"/>
        <w:keepNext/>
        <w:spacing w:before="0" w:beforeAutospacing="0" w:after="0" w:afterAutospacing="0" w:line="300" w:lineRule="auto"/>
        <w:rPr>
          <w:rFonts w:eastAsia="Times New Roman"/>
          <w:sz w:val="22"/>
          <w:szCs w:val="22"/>
        </w:rPr>
      </w:pPr>
    </w:p>
    <w:p w:rsidR="00192081" w:rsidRPr="00A10547" w:rsidRDefault="00192081" w:rsidP="00732E65">
      <w:pPr>
        <w:pStyle w:val="afc"/>
        <w:keepNext/>
        <w:numPr>
          <w:ilvl w:val="0"/>
          <w:numId w:val="9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Подпись потребителя: _________________________________________________________</w:t>
      </w:r>
    </w:p>
    <w:p w:rsidR="00192081" w:rsidRPr="00A10547" w:rsidRDefault="00192081" w:rsidP="00192081">
      <w:pPr>
        <w:spacing w:line="300" w:lineRule="auto"/>
        <w:ind w:firstLine="1843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 xml:space="preserve">                   (Ф</w:t>
      </w:r>
      <w:r w:rsidRPr="00A10547">
        <w:rPr>
          <w:rFonts w:eastAsia="Calibri"/>
          <w:sz w:val="22"/>
          <w:szCs w:val="22"/>
          <w:lang w:eastAsia="en-US"/>
        </w:rPr>
        <w:t>.И.О. подпись потребителя или лица, уполномоченного на подписание акта от имени потребителя;)</w:t>
      </w: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A10547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A10547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Подписи:</w:t>
      </w:r>
    </w:p>
    <w:p w:rsidR="00192081" w:rsidRPr="00A10547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Исполнителя</w:t>
      </w:r>
      <w:r w:rsidR="005A67A8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(Субисполнителя)   _________________ /___________________/</w:t>
      </w: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Инициатора                                    _________________ /___________________/</w:t>
      </w:r>
    </w:p>
    <w:p w:rsidR="00192081" w:rsidRPr="00A10547" w:rsidRDefault="00192081">
      <w:pPr>
        <w:rPr>
          <w:sz w:val="22"/>
          <w:szCs w:val="22"/>
        </w:rPr>
      </w:pPr>
      <w:r w:rsidRPr="00A10547">
        <w:rPr>
          <w:sz w:val="22"/>
          <w:szCs w:val="22"/>
        </w:rPr>
        <w:br w:type="page"/>
      </w:r>
    </w:p>
    <w:p w:rsidR="00640530" w:rsidRPr="00891A7F" w:rsidRDefault="00640530" w:rsidP="00640530">
      <w:pPr>
        <w:ind w:firstLine="708"/>
        <w:jc w:val="right"/>
        <w:rPr>
          <w:b/>
          <w:sz w:val="22"/>
          <w:szCs w:val="22"/>
        </w:rPr>
      </w:pPr>
      <w:r w:rsidRPr="00891A7F">
        <w:rPr>
          <w:rFonts w:eastAsia="Calibri"/>
          <w:b/>
          <w:sz w:val="22"/>
          <w:szCs w:val="22"/>
          <w:lang w:eastAsia="en-US"/>
        </w:rPr>
        <w:t>Приложение №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 </w:t>
      </w:r>
      <w:r w:rsidR="00DE3570" w:rsidRPr="00891A7F">
        <w:rPr>
          <w:rFonts w:eastAsia="Calibri"/>
          <w:b/>
          <w:sz w:val="22"/>
          <w:szCs w:val="22"/>
          <w:lang w:eastAsia="en-US"/>
        </w:rPr>
        <w:t>6.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3 к Приложению № </w:t>
      </w:r>
      <w:r w:rsidR="00D56A08" w:rsidRPr="00891A7F">
        <w:rPr>
          <w:rFonts w:eastAsia="Calibri"/>
          <w:b/>
          <w:sz w:val="22"/>
          <w:szCs w:val="22"/>
          <w:lang w:eastAsia="en-US"/>
        </w:rPr>
        <w:t>6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A10547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924EC5" w:rsidRPr="00A10547" w:rsidRDefault="00924EC5" w:rsidP="00732E6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АКТ № ___________</w:t>
      </w: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 необеспечении доступа</w:t>
      </w: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к энергопринимающим устройствам</w:t>
      </w:r>
      <w:r w:rsidRPr="00A10547">
        <w:rPr>
          <w:sz w:val="22"/>
          <w:szCs w:val="22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и (или) объектам электроэнергетики, приборам учета</w:t>
      </w: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«_____» ___________ 20___ г.</w:t>
      </w:r>
    </w:p>
    <w:p w:rsidR="00192081" w:rsidRPr="00A10547" w:rsidRDefault="00192081" w:rsidP="00192081">
      <w:pPr>
        <w:widowControl w:val="0"/>
        <w:autoSpaceDE w:val="0"/>
        <w:autoSpaceDN w:val="0"/>
        <w:adjustRightInd w:val="0"/>
        <w:spacing w:line="250" w:lineRule="exact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Потребитель: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____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   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___</w:t>
      </w:r>
      <w:r w:rsidR="00924EC5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A10547" w:rsidRDefault="00192081" w:rsidP="00192081">
      <w:pPr>
        <w:pStyle w:val="afc"/>
        <w:ind w:left="360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Место, дата и время составления акта о необеспечении доступа: ______________________</w:t>
      </w:r>
    </w:p>
    <w:p w:rsidR="00192081" w:rsidRPr="00A10547" w:rsidRDefault="00192081" w:rsidP="00192081">
      <w:pPr>
        <w:keepNext/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>Место нахождения энергопринимающих устройств: 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(объектов электроэнергетики, места установки приборов учета)</w:t>
      </w:r>
    </w:p>
    <w:p w:rsidR="00192081" w:rsidRPr="00A10547" w:rsidRDefault="00192081" w:rsidP="00192081">
      <w:pPr>
        <w:keepNext/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Основания введения ограничения режима потребления: ____________________________</w:t>
      </w:r>
    </w:p>
    <w:p w:rsidR="00192081" w:rsidRPr="00A10547" w:rsidRDefault="00192081" w:rsidP="00192081">
      <w:pPr>
        <w:keepNext/>
        <w:spacing w:line="300" w:lineRule="auto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Причины необеспечения доступа: _______________________________________________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360" w:firstLine="3751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(если эти причины были заявлены потребителем)</w:t>
      </w:r>
    </w:p>
    <w:p w:rsidR="00192081" w:rsidRPr="00A10547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A10547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Подпись потребителя: _________________________________________________________</w:t>
      </w:r>
    </w:p>
    <w:p w:rsidR="00192081" w:rsidRPr="00A10547" w:rsidRDefault="00192081" w:rsidP="00192081">
      <w:pPr>
        <w:spacing w:line="300" w:lineRule="auto"/>
        <w:ind w:firstLine="1843"/>
        <w:jc w:val="both"/>
        <w:rPr>
          <w:sz w:val="22"/>
          <w:szCs w:val="22"/>
        </w:rPr>
      </w:pPr>
      <w:r w:rsidRPr="00A10547">
        <w:rPr>
          <w:rFonts w:eastAsia="Calibri"/>
          <w:sz w:val="22"/>
          <w:szCs w:val="22"/>
          <w:lang w:eastAsia="en-US"/>
        </w:rPr>
        <w:t>(Ф.И.О. подпись потребителя или лица, уполномоченного на подписание акта от имени потребителя</w:t>
      </w:r>
      <w:r w:rsidRPr="00A10547">
        <w:rPr>
          <w:sz w:val="22"/>
          <w:szCs w:val="22"/>
        </w:rPr>
        <w:t>)</w:t>
      </w:r>
    </w:p>
    <w:p w:rsidR="00192081" w:rsidRPr="00A10547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A10547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A10547" w:rsidRDefault="00192081" w:rsidP="00192081">
      <w:pPr>
        <w:pStyle w:val="ad"/>
        <w:widowControl w:val="0"/>
        <w:tabs>
          <w:tab w:val="clear" w:pos="4677"/>
          <w:tab w:val="clear" w:pos="9355"/>
        </w:tabs>
        <w:autoSpaceDE w:val="0"/>
        <w:autoSpaceDN w:val="0"/>
        <w:adjustRightInd w:val="0"/>
        <w:rPr>
          <w:sz w:val="22"/>
          <w:szCs w:val="22"/>
        </w:rPr>
      </w:pP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Представитель Исполнителя </w:t>
      </w:r>
      <w:r w:rsidR="00850531" w:rsidRPr="00A10547">
        <w:rPr>
          <w:rFonts w:eastAsia="Calibri"/>
          <w:sz w:val="22"/>
          <w:szCs w:val="22"/>
          <w:lang w:eastAsia="en-US"/>
        </w:rPr>
        <w:t>(Субисполнителя)     _________</w:t>
      </w:r>
      <w:r w:rsidRPr="00A10547">
        <w:rPr>
          <w:rFonts w:eastAsia="Calibri"/>
          <w:sz w:val="22"/>
          <w:szCs w:val="22"/>
          <w:lang w:eastAsia="en-US"/>
        </w:rPr>
        <w:t>______ /___________________/</w:t>
      </w: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Инициатора                                         _________________ /___________________/</w:t>
      </w:r>
    </w:p>
    <w:p w:rsidR="00192081" w:rsidRPr="00A10547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A10547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A10547" w:rsidRDefault="00192081">
      <w:pPr>
        <w:rPr>
          <w:sz w:val="22"/>
          <w:szCs w:val="22"/>
        </w:rPr>
      </w:pPr>
      <w:r w:rsidRPr="00A10547">
        <w:rPr>
          <w:sz w:val="22"/>
          <w:szCs w:val="22"/>
        </w:rPr>
        <w:br w:type="page"/>
      </w:r>
    </w:p>
    <w:p w:rsidR="00640530" w:rsidRPr="00891A7F" w:rsidRDefault="00640530" w:rsidP="00640530">
      <w:pPr>
        <w:ind w:firstLine="708"/>
        <w:jc w:val="right"/>
        <w:rPr>
          <w:b/>
          <w:sz w:val="22"/>
          <w:szCs w:val="22"/>
        </w:rPr>
      </w:pPr>
      <w:r w:rsidRPr="00891A7F">
        <w:rPr>
          <w:rFonts w:eastAsia="Calibri"/>
          <w:b/>
          <w:sz w:val="22"/>
          <w:szCs w:val="22"/>
          <w:lang w:eastAsia="en-US"/>
        </w:rPr>
        <w:t>Приложение №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 </w:t>
      </w:r>
      <w:r w:rsidR="00DE3570" w:rsidRPr="00891A7F">
        <w:rPr>
          <w:rFonts w:eastAsia="Calibri"/>
          <w:b/>
          <w:sz w:val="22"/>
          <w:szCs w:val="22"/>
          <w:lang w:eastAsia="en-US"/>
        </w:rPr>
        <w:t>6.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4 к Приложению № </w:t>
      </w:r>
      <w:r w:rsidR="00D56A08" w:rsidRPr="00891A7F">
        <w:rPr>
          <w:rFonts w:eastAsia="Calibri"/>
          <w:b/>
          <w:sz w:val="22"/>
          <w:szCs w:val="22"/>
          <w:lang w:eastAsia="en-US"/>
        </w:rPr>
        <w:t>6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A10547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924EC5" w:rsidRPr="00A10547" w:rsidRDefault="00924EC5" w:rsidP="00732E6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АКТ №_____</w:t>
      </w:r>
    </w:p>
    <w:p w:rsidR="00192081" w:rsidRPr="00A10547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проверки введенного ограничения режима потребления электр</w:t>
      </w:r>
      <w:r w:rsidR="00077A4B" w:rsidRPr="00A10547">
        <w:rPr>
          <w:rFonts w:eastAsia="Calibri"/>
          <w:sz w:val="22"/>
          <w:szCs w:val="22"/>
          <w:lang w:eastAsia="en-US"/>
        </w:rPr>
        <w:t>о</w:t>
      </w:r>
      <w:r w:rsidRPr="00A10547">
        <w:rPr>
          <w:rFonts w:eastAsia="Calibri"/>
          <w:sz w:val="22"/>
          <w:szCs w:val="22"/>
          <w:lang w:eastAsia="en-US"/>
        </w:rPr>
        <w:t>энергии</w:t>
      </w:r>
    </w:p>
    <w:p w:rsidR="00192081" w:rsidRPr="00A10547" w:rsidRDefault="00192081" w:rsidP="00192081">
      <w:pPr>
        <w:ind w:firstLine="708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192081" w:rsidRPr="00A10547" w:rsidRDefault="00192081" w:rsidP="00192081">
      <w:pPr>
        <w:pStyle w:val="Style28"/>
        <w:widowControl/>
        <w:autoSpaceDE/>
        <w:autoSpaceDN/>
        <w:adjustRightInd/>
        <w:spacing w:line="240" w:lineRule="auto"/>
        <w:rPr>
          <w:rStyle w:val="FontStyle49"/>
          <w:b w:val="0"/>
        </w:rPr>
      </w:pPr>
      <w:r w:rsidRPr="00A10547">
        <w:rPr>
          <w:rStyle w:val="FontStyle49"/>
        </w:rPr>
        <w:t>«__________» __________________ 20_____ г.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Потребитель: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   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</w:t>
      </w:r>
      <w:r w:rsidR="00924EC5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A10547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Место, дата и время составления акта: 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Основание введения ограничения режима потребления: ____________________________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Описание точки поставки: _____________________________________________________</w:t>
      </w:r>
    </w:p>
    <w:p w:rsidR="00192081" w:rsidRPr="00A10547" w:rsidRDefault="00192081" w:rsidP="00192081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(описание точки поставки, сформированной в отношении энергопринимающих устройств и (или) объектов электроэнергетики) </w:t>
      </w:r>
    </w:p>
    <w:p w:rsidR="00192081" w:rsidRPr="00A10547" w:rsidRDefault="00192081" w:rsidP="00192081">
      <w:pPr>
        <w:ind w:firstLine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в отношении которых вводилось ограничение режима потребления, либо перечень точек поставки, если указанных точек 2 и более)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Тип ограничения режима потребления: __________________________________________</w:t>
      </w:r>
    </w:p>
    <w:p w:rsidR="00192081" w:rsidRPr="00A10547" w:rsidRDefault="00192081" w:rsidP="00192081">
      <w:pPr>
        <w:spacing w:line="300" w:lineRule="auto"/>
        <w:ind w:firstLine="5103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(частичное или полное)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Уровень частичного ограничения режима потребления: ____________________________</w:t>
      </w:r>
    </w:p>
    <w:p w:rsidR="00192081" w:rsidRPr="00A10547" w:rsidRDefault="00192081" w:rsidP="00192081">
      <w:pPr>
        <w:spacing w:line="300" w:lineRule="auto"/>
        <w:ind w:firstLine="3119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(если в отношении потребителя вводится частичное ограничение режима потребления)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Уровень потребления иных лиц: ________________________________________________</w:t>
      </w:r>
    </w:p>
    <w:p w:rsidR="00192081" w:rsidRPr="00A10547" w:rsidRDefault="00192081" w:rsidP="00192081">
      <w:pPr>
        <w:spacing w:line="300" w:lineRule="auto"/>
        <w:ind w:firstLine="1134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(энергопринимающие устройства и (или) объекты электроэнергетики которых технологически присоединены к 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>______________________________________________________________________________________________________</w:t>
      </w:r>
      <w:r w:rsidRPr="00A10547">
        <w:rPr>
          <w:rFonts w:eastAsia="Calibri"/>
          <w:sz w:val="22"/>
          <w:szCs w:val="22"/>
          <w:lang w:eastAsia="en-US"/>
        </w:rPr>
        <w:t>энергопринимающим устройствам и (или) объектам электроэнергетики потребителя, в отношении которого вводится полное ограничение режима потребления, - если введение полного ограничения режима потребления в отношении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энергопринимающих устройств и (или) объектов электроэнергетики потребителя может привести к ограничению или прекращению подачи электроэнергии иным потребителям)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Адрес, по которому были произведены действия по введению ограничения режима потребления: ________________________________________________________________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Дата и время осуществления проверки введенного ограничения режима потребления: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Место установки приборов учета _______________________________________________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Заводской № ____________                              Электросчетчик: тип 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Показания на момент ограничения 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 на дату и время составления акта о введении ограничения режима потребления или дату и время предыдущей проверки введенного ограничения режима потребления)</w:t>
      </w:r>
    </w:p>
    <w:p w:rsidR="00192081" w:rsidRPr="00A10547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Данные о почасовом объеме потребления электроэнергии:____________________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(за период с даты и времени введения ограничения режима потребления или даты предыдущей проверки введенного ограничения режима потребления, либо расчет почасового объема потребления электр</w:t>
      </w:r>
      <w:r w:rsidR="00C26A00" w:rsidRPr="00A10547">
        <w:rPr>
          <w:rFonts w:eastAsia="Calibri"/>
          <w:sz w:val="22"/>
          <w:szCs w:val="22"/>
          <w:lang w:eastAsia="en-US"/>
        </w:rPr>
        <w:t>о</w:t>
      </w:r>
      <w:r w:rsidRPr="00A10547">
        <w:rPr>
          <w:rFonts w:eastAsia="Calibri"/>
          <w:sz w:val="22"/>
          <w:szCs w:val="22"/>
          <w:lang w:eastAsia="en-US"/>
        </w:rPr>
        <w:t>энергии за указанный период (если прибор учета является интегральным), либо указание на отсутствие потребления электроэнергии за указанный период)</w:t>
      </w: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Выводы о нарушении: _________________________________________________________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(или об отсутствии нарушения потребителем введенного в отношении его энергопринимающих устройств и (или) объектов электроэнергетики ограничения режима потребления либо о выполнении или невыполнении потребителем требования о самостоятельном ограничении режима потребления)</w:t>
      </w:r>
    </w:p>
    <w:p w:rsidR="00192081" w:rsidRPr="00A10547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Сведения, на основании которых был сделан вывод о нарушении потребителем: _______</w:t>
      </w:r>
    </w:p>
    <w:p w:rsidR="00192081" w:rsidRPr="00A10547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(вывод о нарушении потребителем введенного в отношении его энергопринимающих устройств и (или) объектов электроэнергетики ограничения режима потребления либо о невыполнении потребителем требования о самостоятельном ограничении режима потребления)</w:t>
      </w:r>
    </w:p>
    <w:p w:rsidR="00192081" w:rsidRPr="00A10547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A10547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A10547">
        <w:rPr>
          <w:sz w:val="22"/>
          <w:szCs w:val="22"/>
        </w:rPr>
        <w:t>Подпись потребителя: _________________________________________________________</w:t>
      </w:r>
    </w:p>
    <w:p w:rsidR="00192081" w:rsidRPr="00A10547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                                                       (Ф.И.О. подпись потребителя или лица, уполномоченного на подписание акта от имени потребителя)</w:t>
      </w:r>
    </w:p>
    <w:p w:rsidR="00192081" w:rsidRPr="00A10547" w:rsidRDefault="00192081" w:rsidP="00192081">
      <w:pPr>
        <w:pStyle w:val="aff3"/>
        <w:keepNext w:val="0"/>
        <w:spacing w:line="240" w:lineRule="auto"/>
        <w:rPr>
          <w:rFonts w:eastAsia="Calibri"/>
          <w:sz w:val="22"/>
          <w:szCs w:val="22"/>
          <w:lang w:val="ru-RU" w:eastAsia="en-US"/>
        </w:rPr>
      </w:pPr>
      <w:r w:rsidRPr="00A10547">
        <w:rPr>
          <w:rFonts w:eastAsia="Calibri"/>
          <w:sz w:val="22"/>
          <w:szCs w:val="22"/>
          <w:lang w:val="ru-RU" w:eastAsia="en-US"/>
        </w:rPr>
        <w:t>Подписи:</w:t>
      </w:r>
    </w:p>
    <w:p w:rsidR="00192081" w:rsidRPr="00A10547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Исполнителя</w:t>
      </w:r>
      <w:r w:rsidR="00850531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(Субисполнителя)   _________________ /___________________/</w:t>
      </w:r>
    </w:p>
    <w:p w:rsidR="00192081" w:rsidRPr="00A10547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7E3CF2" w:rsidRPr="00A10547" w:rsidRDefault="00192081" w:rsidP="00924EC5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Инициатора                                   _________________ /___________________/</w:t>
      </w:r>
      <w:r w:rsidR="007E3CF2" w:rsidRPr="00A10547">
        <w:rPr>
          <w:rFonts w:eastAsia="Calibri"/>
          <w:sz w:val="22"/>
          <w:szCs w:val="22"/>
          <w:lang w:eastAsia="en-US"/>
        </w:rPr>
        <w:br w:type="page"/>
      </w:r>
    </w:p>
    <w:p w:rsidR="00640530" w:rsidRPr="00891A7F" w:rsidRDefault="00640530" w:rsidP="00640530">
      <w:pPr>
        <w:ind w:firstLine="708"/>
        <w:jc w:val="right"/>
        <w:rPr>
          <w:b/>
          <w:sz w:val="22"/>
          <w:szCs w:val="22"/>
        </w:rPr>
      </w:pPr>
      <w:r w:rsidRPr="00891A7F">
        <w:rPr>
          <w:rFonts w:eastAsia="Calibri"/>
          <w:b/>
          <w:sz w:val="22"/>
          <w:szCs w:val="22"/>
          <w:lang w:eastAsia="en-US"/>
        </w:rPr>
        <w:t>Приложение №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 </w:t>
      </w:r>
      <w:r w:rsidR="00DE3570" w:rsidRPr="00891A7F">
        <w:rPr>
          <w:rFonts w:eastAsia="Calibri"/>
          <w:b/>
          <w:sz w:val="22"/>
          <w:szCs w:val="22"/>
          <w:lang w:eastAsia="en-US"/>
        </w:rPr>
        <w:t>6.</w:t>
      </w:r>
      <w:r w:rsidR="00850531" w:rsidRPr="00891A7F">
        <w:rPr>
          <w:rFonts w:eastAsia="Calibri"/>
          <w:b/>
          <w:sz w:val="22"/>
          <w:szCs w:val="22"/>
          <w:lang w:eastAsia="en-US"/>
        </w:rPr>
        <w:t xml:space="preserve">5 к Приложению № </w:t>
      </w:r>
      <w:r w:rsidR="00D56A08" w:rsidRPr="00891A7F">
        <w:rPr>
          <w:rFonts w:eastAsia="Calibri"/>
          <w:b/>
          <w:sz w:val="22"/>
          <w:szCs w:val="22"/>
          <w:lang w:eastAsia="en-US"/>
        </w:rPr>
        <w:t>6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A10547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A10547" w:rsidRDefault="00924EC5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</w:p>
    <w:p w:rsidR="00924EC5" w:rsidRPr="00A10547" w:rsidRDefault="00924EC5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</w:p>
    <w:p w:rsidR="007E3CF2" w:rsidRPr="00A10547" w:rsidRDefault="007E3CF2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АКТ</w:t>
      </w:r>
    </w:p>
    <w:p w:rsidR="007E3CF2" w:rsidRPr="00A10547" w:rsidRDefault="007E3CF2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о возобновлении подачи электроэнергии</w:t>
      </w:r>
    </w:p>
    <w:p w:rsidR="007E3CF2" w:rsidRPr="00A10547" w:rsidRDefault="007E3CF2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«____» ________20___г.</w:t>
      </w:r>
    </w:p>
    <w:p w:rsidR="007E3CF2" w:rsidRPr="00A10547" w:rsidRDefault="007E3CF2" w:rsidP="007E3CF2">
      <w:pPr>
        <w:widowControl w:val="0"/>
        <w:autoSpaceDE w:val="0"/>
        <w:autoSpaceDN w:val="0"/>
        <w:adjustRightInd w:val="0"/>
        <w:spacing w:line="250" w:lineRule="exact"/>
        <w:jc w:val="both"/>
        <w:rPr>
          <w:sz w:val="22"/>
          <w:szCs w:val="22"/>
        </w:rPr>
      </w:pPr>
    </w:p>
    <w:p w:rsidR="007E3CF2" w:rsidRPr="00A10547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Потребитель:</w:t>
      </w:r>
    </w:p>
    <w:p w:rsidR="007E3CF2" w:rsidRPr="00A10547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_______</w:t>
      </w:r>
    </w:p>
    <w:p w:rsidR="007E3CF2" w:rsidRPr="00A10547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</w:t>
      </w:r>
      <w:r w:rsidR="00C26A00" w:rsidRPr="00A10547">
        <w:rPr>
          <w:rFonts w:eastAsia="Calibri"/>
          <w:sz w:val="22"/>
          <w:szCs w:val="22"/>
          <w:lang w:eastAsia="en-US"/>
        </w:rPr>
        <w:t>нном реестре юридических лиц)</w:t>
      </w:r>
    </w:p>
    <w:p w:rsidR="007E3CF2" w:rsidRPr="00A10547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</w:t>
      </w:r>
      <w:r w:rsidR="00924EC5" w:rsidRPr="00A10547">
        <w:rPr>
          <w:rFonts w:eastAsia="Calibri"/>
          <w:sz w:val="22"/>
          <w:szCs w:val="22"/>
          <w:lang w:eastAsia="en-US"/>
        </w:rPr>
        <w:t>__</w:t>
      </w:r>
      <w:r w:rsidRPr="00A10547">
        <w:rPr>
          <w:rFonts w:eastAsia="Calibri"/>
          <w:sz w:val="22"/>
          <w:szCs w:val="22"/>
          <w:lang w:eastAsia="en-US"/>
        </w:rPr>
        <w:t>_________</w:t>
      </w:r>
      <w:r w:rsidR="00924EC5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7E3CF2" w:rsidRPr="00A10547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7E3CF2" w:rsidRPr="00A10547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Описание точки поставки: _______________________________________________________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(сформированной в отношении энергопринимающих устройств и (или) объектов электроэнергетики, в отношении которых возобновлена подача электроэнергии, либо перечень точек поставки, если указанных точек 2 и более)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Место, дата и время составления акта: 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Дата и время возобновления подачи электроэнергии: 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Уровень, до которого возобновлена подача электроэнергии: 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sz w:val="22"/>
          <w:szCs w:val="22"/>
        </w:rPr>
        <w:t xml:space="preserve">Адрес: </w:t>
      </w: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36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              (по которому производятся действия по возобновлению подачи электроэнергии)</w:t>
      </w:r>
    </w:p>
    <w:p w:rsidR="007E3CF2" w:rsidRPr="00A10547" w:rsidRDefault="007E3CF2" w:rsidP="007E3CF2">
      <w:pPr>
        <w:keepNext/>
        <w:spacing w:line="300" w:lineRule="auto"/>
        <w:ind w:left="1276" w:hanging="916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1276" w:hanging="916"/>
        <w:jc w:val="both"/>
        <w:rPr>
          <w:rFonts w:eastAsia="Calibri"/>
          <w:sz w:val="22"/>
          <w:szCs w:val="22"/>
          <w:lang w:eastAsia="en-US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Технические мероприятия: _______________________________________________________</w:t>
      </w:r>
    </w:p>
    <w:p w:rsidR="007E3CF2" w:rsidRPr="00A10547" w:rsidRDefault="007E3CF2" w:rsidP="007E3CF2">
      <w:pPr>
        <w:pStyle w:val="afc"/>
        <w:ind w:left="360" w:firstLine="2901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(на объектах электросетевого хозяйства исполнителя (субисполнителя)</w:t>
      </w:r>
    </w:p>
    <w:p w:rsidR="007E3CF2" w:rsidRPr="00A10547" w:rsidRDefault="007E3CF2" w:rsidP="007E3CF2">
      <w:pPr>
        <w:pStyle w:val="afc"/>
        <w:ind w:left="360" w:hanging="76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_______________________________________________________________________________</w:t>
      </w:r>
    </w:p>
    <w:p w:rsidR="007E3CF2" w:rsidRPr="00A10547" w:rsidRDefault="007E3CF2" w:rsidP="00C26A00">
      <w:pPr>
        <w:pStyle w:val="afc"/>
        <w:ind w:left="284" w:firstLine="1276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посредством которых осуществлено возобновление подачи электроэнергии</w:t>
      </w:r>
    </w:p>
    <w:p w:rsidR="007E3CF2" w:rsidRPr="00A10547" w:rsidRDefault="007E3CF2" w:rsidP="007E3CF2">
      <w:pPr>
        <w:pStyle w:val="afc"/>
        <w:ind w:left="284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_______________________________________________________________________________</w:t>
      </w:r>
    </w:p>
    <w:p w:rsidR="007E3CF2" w:rsidRPr="00A10547" w:rsidRDefault="007E3CF2" w:rsidP="007E3CF2">
      <w:pPr>
        <w:pStyle w:val="afc"/>
        <w:ind w:left="284" w:firstLine="1984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с указанием места установки включенных коммутационных аппаратов (при наличии)</w:t>
      </w:r>
    </w:p>
    <w:p w:rsidR="007E3CF2" w:rsidRPr="00A10547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Место установки приборов учета ________________________________________________</w:t>
      </w:r>
    </w:p>
    <w:p w:rsidR="007E3CF2" w:rsidRPr="00A10547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Заводской № ____________                              Электросчетчик: тип __________________</w:t>
      </w:r>
    </w:p>
    <w:p w:rsidR="007E3CF2" w:rsidRPr="00A10547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Показания на момент ограничения ____________________________</w:t>
      </w:r>
    </w:p>
    <w:p w:rsidR="007E3CF2" w:rsidRPr="00A10547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7E3CF2" w:rsidRPr="00A10547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A10547">
        <w:rPr>
          <w:sz w:val="22"/>
          <w:szCs w:val="22"/>
        </w:rPr>
        <w:t>___________________________________________________________________________</w:t>
      </w:r>
    </w:p>
    <w:p w:rsidR="007E3CF2" w:rsidRPr="00A10547" w:rsidRDefault="007E3CF2" w:rsidP="007E3CF2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учета, для контроля соблюдения потребителем введенного ограничения режима потребления, на дату и время возобновления подачи электроэнергии)</w:t>
      </w:r>
    </w:p>
    <w:p w:rsidR="007E3CF2" w:rsidRPr="00A10547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A10547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A10547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A10547">
        <w:rPr>
          <w:sz w:val="22"/>
          <w:szCs w:val="22"/>
        </w:rPr>
        <w:t>Подпись потребителя: _________________________________________________________</w:t>
      </w:r>
    </w:p>
    <w:p w:rsidR="007E3CF2" w:rsidRPr="00A10547" w:rsidRDefault="007E3CF2" w:rsidP="007E3CF2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 xml:space="preserve">                                   (Ф.И.О. подпись потребителя или лица, уполномоченного на подписание акта от имени потребителя)</w:t>
      </w:r>
    </w:p>
    <w:p w:rsidR="007E3CF2" w:rsidRPr="00A10547" w:rsidRDefault="007E3CF2" w:rsidP="007E3CF2">
      <w:pPr>
        <w:spacing w:line="300" w:lineRule="auto"/>
        <w:jc w:val="both"/>
        <w:rPr>
          <w:sz w:val="22"/>
          <w:szCs w:val="22"/>
        </w:rPr>
      </w:pPr>
    </w:p>
    <w:p w:rsidR="007E3CF2" w:rsidRPr="00A10547" w:rsidRDefault="007E3CF2" w:rsidP="007E3CF2">
      <w:pPr>
        <w:spacing w:line="300" w:lineRule="auto"/>
        <w:jc w:val="both"/>
        <w:rPr>
          <w:sz w:val="22"/>
          <w:szCs w:val="22"/>
        </w:rPr>
      </w:pPr>
    </w:p>
    <w:p w:rsidR="007E3CF2" w:rsidRPr="00A10547" w:rsidRDefault="007E3CF2" w:rsidP="007E3CF2">
      <w:pPr>
        <w:pStyle w:val="aff3"/>
        <w:keepNext w:val="0"/>
        <w:spacing w:line="240" w:lineRule="auto"/>
        <w:rPr>
          <w:rFonts w:eastAsia="Calibri"/>
          <w:sz w:val="22"/>
          <w:szCs w:val="22"/>
          <w:lang w:val="ru-RU" w:eastAsia="en-US"/>
        </w:rPr>
      </w:pPr>
      <w:r w:rsidRPr="00A10547">
        <w:rPr>
          <w:rFonts w:eastAsia="Calibri"/>
          <w:sz w:val="22"/>
          <w:szCs w:val="22"/>
          <w:lang w:val="ru-RU" w:eastAsia="en-US"/>
        </w:rPr>
        <w:t>Подписи:</w:t>
      </w:r>
    </w:p>
    <w:p w:rsidR="007E3CF2" w:rsidRPr="00A10547" w:rsidRDefault="007E3CF2" w:rsidP="007E3CF2">
      <w:pPr>
        <w:jc w:val="both"/>
        <w:rPr>
          <w:rFonts w:eastAsia="Calibri"/>
          <w:sz w:val="22"/>
          <w:szCs w:val="22"/>
          <w:lang w:eastAsia="en-US"/>
        </w:rPr>
      </w:pPr>
    </w:p>
    <w:p w:rsidR="007E3CF2" w:rsidRPr="00A10547" w:rsidRDefault="007E3CF2" w:rsidP="007E3CF2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Исполнителя</w:t>
      </w:r>
      <w:r w:rsidR="00850531" w:rsidRPr="00A10547">
        <w:rPr>
          <w:rFonts w:eastAsia="Calibri"/>
          <w:sz w:val="22"/>
          <w:szCs w:val="22"/>
          <w:lang w:eastAsia="en-US"/>
        </w:rPr>
        <w:t xml:space="preserve"> </w:t>
      </w:r>
      <w:r w:rsidRPr="00A10547">
        <w:rPr>
          <w:rFonts w:eastAsia="Calibri"/>
          <w:sz w:val="22"/>
          <w:szCs w:val="22"/>
          <w:lang w:eastAsia="en-US"/>
        </w:rPr>
        <w:t>(Субисполнителя)  _________________ /___________________/</w:t>
      </w:r>
    </w:p>
    <w:p w:rsidR="007E3CF2" w:rsidRPr="00A10547" w:rsidRDefault="007E3CF2" w:rsidP="007E3CF2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7E3CF2" w:rsidRPr="00A10547" w:rsidRDefault="007E3CF2" w:rsidP="007E3CF2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A10547">
        <w:rPr>
          <w:rFonts w:eastAsia="Calibri"/>
          <w:sz w:val="22"/>
          <w:szCs w:val="22"/>
          <w:lang w:eastAsia="en-US"/>
        </w:rPr>
        <w:t>Представитель Инициатора                                    _________________ /___________________/</w:t>
      </w:r>
    </w:p>
    <w:p w:rsidR="007E3CF2" w:rsidRPr="00A10547" w:rsidRDefault="007E3CF2" w:rsidP="00732E65">
      <w:pPr>
        <w:pStyle w:val="af2"/>
        <w:rPr>
          <w:rFonts w:ascii="Times New Roman" w:hAnsi="Times New Roman" w:cs="Times New Roman"/>
          <w:sz w:val="22"/>
          <w:szCs w:val="22"/>
        </w:rPr>
      </w:pPr>
    </w:p>
    <w:sectPr w:rsidR="007E3CF2" w:rsidRPr="00A10547" w:rsidSect="004C0B5E">
      <w:footerReference w:type="default" r:id="rId8"/>
      <w:pgSz w:w="11906" w:h="16838" w:code="9"/>
      <w:pgMar w:top="709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99" w:rsidRDefault="00E40399">
      <w:r>
        <w:separator/>
      </w:r>
    </w:p>
  </w:endnote>
  <w:endnote w:type="continuationSeparator" w:id="0">
    <w:p w:rsidR="00E40399" w:rsidRDefault="00E4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90" w:rsidRDefault="0033659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4B7A7C">
      <w:rPr>
        <w:noProof/>
      </w:rPr>
      <w:t>12</w:t>
    </w:r>
    <w:r>
      <w:fldChar w:fldCharType="end"/>
    </w:r>
  </w:p>
  <w:p w:rsidR="00335FAC" w:rsidRDefault="00335FA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99" w:rsidRDefault="00E40399">
      <w:r>
        <w:separator/>
      </w:r>
    </w:p>
  </w:footnote>
  <w:footnote w:type="continuationSeparator" w:id="0">
    <w:p w:rsidR="00E40399" w:rsidRDefault="00E40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E3ABE4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8D585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144B2A3C"/>
    <w:multiLevelType w:val="hybridMultilevel"/>
    <w:tmpl w:val="7CAAE7CC"/>
    <w:lvl w:ilvl="0" w:tplc="D5EC3CC8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65412AD"/>
    <w:multiLevelType w:val="multilevel"/>
    <w:tmpl w:val="904C3EF2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5635A0"/>
    <w:multiLevelType w:val="singleLevel"/>
    <w:tmpl w:val="CDF027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384E45A2"/>
    <w:multiLevelType w:val="multilevel"/>
    <w:tmpl w:val="5CA8FD1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493"/>
        </w:tabs>
        <w:ind w:left="2493" w:hanging="432"/>
      </w:pPr>
    </w:lvl>
    <w:lvl w:ilvl="2">
      <w:start w:val="1"/>
      <w:numFmt w:val="decimal"/>
      <w:lvlText w:val="%1.%2.%3."/>
      <w:lvlJc w:val="left"/>
      <w:pPr>
        <w:tabs>
          <w:tab w:val="num" w:pos="3141"/>
        </w:tabs>
        <w:ind w:left="2925" w:hanging="504"/>
      </w:p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429" w:hanging="648"/>
      </w:p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</w:lvl>
  </w:abstractNum>
  <w:abstractNum w:abstractNumId="7" w15:restartNumberingAfterBreak="0">
    <w:nsid w:val="3AB73C28"/>
    <w:multiLevelType w:val="hybridMultilevel"/>
    <w:tmpl w:val="FF422424"/>
    <w:lvl w:ilvl="0" w:tplc="172A1B6E">
      <w:numFmt w:val="bullet"/>
      <w:lvlText w:val="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46B7092"/>
    <w:multiLevelType w:val="hybridMultilevel"/>
    <w:tmpl w:val="DD1AAB08"/>
    <w:lvl w:ilvl="0" w:tplc="0419000F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82F67"/>
    <w:multiLevelType w:val="multilevel"/>
    <w:tmpl w:val="7F4A9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7790D8A"/>
    <w:multiLevelType w:val="hybridMultilevel"/>
    <w:tmpl w:val="39502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B2C0C"/>
    <w:multiLevelType w:val="singleLevel"/>
    <w:tmpl w:val="CDF02746"/>
    <w:lvl w:ilvl="0">
      <w:start w:val="1"/>
      <w:numFmt w:val="decimal"/>
      <w:pStyle w:val="a1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79476776"/>
    <w:multiLevelType w:val="singleLevel"/>
    <w:tmpl w:val="CDF027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3" w15:restartNumberingAfterBreak="0">
    <w:nsid w:val="79A1766D"/>
    <w:multiLevelType w:val="singleLevel"/>
    <w:tmpl w:val="069A880E"/>
    <w:lvl w:ilvl="0">
      <w:start w:val="1"/>
      <w:numFmt w:val="decimal"/>
      <w:pStyle w:val="a2"/>
      <w:lvlText w:val="%1."/>
      <w:lvlJc w:val="left"/>
      <w:pPr>
        <w:tabs>
          <w:tab w:val="num" w:pos="1080"/>
        </w:tabs>
        <w:ind w:left="1077" w:hanging="357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12"/>
  </w:num>
  <w:num w:numId="10">
    <w:abstractNumId w:val="1"/>
  </w:num>
  <w:num w:numId="11">
    <w:abstractNumId w:val="11"/>
  </w:num>
  <w:num w:numId="12">
    <w:abstractNumId w:val="5"/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93"/>
    <w:rsid w:val="00000535"/>
    <w:rsid w:val="00002CC5"/>
    <w:rsid w:val="0000622D"/>
    <w:rsid w:val="0001080C"/>
    <w:rsid w:val="00013C50"/>
    <w:rsid w:val="00014033"/>
    <w:rsid w:val="000166B3"/>
    <w:rsid w:val="0002183B"/>
    <w:rsid w:val="000224FA"/>
    <w:rsid w:val="00024FE3"/>
    <w:rsid w:val="00027D34"/>
    <w:rsid w:val="00061407"/>
    <w:rsid w:val="00062EFA"/>
    <w:rsid w:val="00066C9A"/>
    <w:rsid w:val="000744B3"/>
    <w:rsid w:val="000749E4"/>
    <w:rsid w:val="00076035"/>
    <w:rsid w:val="0007766F"/>
    <w:rsid w:val="000776E9"/>
    <w:rsid w:val="00077A4B"/>
    <w:rsid w:val="00077F21"/>
    <w:rsid w:val="00081676"/>
    <w:rsid w:val="000926E5"/>
    <w:rsid w:val="000A2E1C"/>
    <w:rsid w:val="000B16E5"/>
    <w:rsid w:val="000B33BA"/>
    <w:rsid w:val="000B4144"/>
    <w:rsid w:val="000C12D6"/>
    <w:rsid w:val="000C1501"/>
    <w:rsid w:val="000C75AD"/>
    <w:rsid w:val="000C7621"/>
    <w:rsid w:val="000D2DE5"/>
    <w:rsid w:val="000D7A58"/>
    <w:rsid w:val="000E0086"/>
    <w:rsid w:val="000E41B8"/>
    <w:rsid w:val="000E5BCC"/>
    <w:rsid w:val="000F08EB"/>
    <w:rsid w:val="000F47A7"/>
    <w:rsid w:val="00100EB5"/>
    <w:rsid w:val="00115284"/>
    <w:rsid w:val="00123A8A"/>
    <w:rsid w:val="0012630C"/>
    <w:rsid w:val="00127601"/>
    <w:rsid w:val="001302A2"/>
    <w:rsid w:val="00131441"/>
    <w:rsid w:val="00132FB5"/>
    <w:rsid w:val="00136799"/>
    <w:rsid w:val="001426A0"/>
    <w:rsid w:val="00142778"/>
    <w:rsid w:val="00151191"/>
    <w:rsid w:val="001511C9"/>
    <w:rsid w:val="001552D1"/>
    <w:rsid w:val="00155A33"/>
    <w:rsid w:val="00156F88"/>
    <w:rsid w:val="0016011E"/>
    <w:rsid w:val="001622F9"/>
    <w:rsid w:val="00163CD4"/>
    <w:rsid w:val="00171696"/>
    <w:rsid w:val="001740E9"/>
    <w:rsid w:val="00175D6C"/>
    <w:rsid w:val="00182AF9"/>
    <w:rsid w:val="00183FF7"/>
    <w:rsid w:val="00190164"/>
    <w:rsid w:val="00190730"/>
    <w:rsid w:val="00192081"/>
    <w:rsid w:val="00194614"/>
    <w:rsid w:val="001A50F8"/>
    <w:rsid w:val="001C218B"/>
    <w:rsid w:val="001E0998"/>
    <w:rsid w:val="001E1651"/>
    <w:rsid w:val="001E2412"/>
    <w:rsid w:val="001E48C4"/>
    <w:rsid w:val="001F054C"/>
    <w:rsid w:val="00206821"/>
    <w:rsid w:val="0021666A"/>
    <w:rsid w:val="002171E6"/>
    <w:rsid w:val="00217351"/>
    <w:rsid w:val="00222017"/>
    <w:rsid w:val="00227FE2"/>
    <w:rsid w:val="00233CC4"/>
    <w:rsid w:val="002364CC"/>
    <w:rsid w:val="002367E3"/>
    <w:rsid w:val="00241F55"/>
    <w:rsid w:val="002425E1"/>
    <w:rsid w:val="002431F9"/>
    <w:rsid w:val="00253363"/>
    <w:rsid w:val="002552EC"/>
    <w:rsid w:val="0026548E"/>
    <w:rsid w:val="00270F04"/>
    <w:rsid w:val="00271124"/>
    <w:rsid w:val="00276E4D"/>
    <w:rsid w:val="002805FE"/>
    <w:rsid w:val="00285168"/>
    <w:rsid w:val="00285948"/>
    <w:rsid w:val="002967B2"/>
    <w:rsid w:val="00296E6F"/>
    <w:rsid w:val="002A3134"/>
    <w:rsid w:val="002A47DC"/>
    <w:rsid w:val="002A577B"/>
    <w:rsid w:val="002B2729"/>
    <w:rsid w:val="002B4C57"/>
    <w:rsid w:val="002C0A6E"/>
    <w:rsid w:val="002C1B81"/>
    <w:rsid w:val="002C1C7B"/>
    <w:rsid w:val="002C554F"/>
    <w:rsid w:val="002C6D6F"/>
    <w:rsid w:val="002D62D7"/>
    <w:rsid w:val="002E1B83"/>
    <w:rsid w:val="002F5CA6"/>
    <w:rsid w:val="002F6FD1"/>
    <w:rsid w:val="002F7AC3"/>
    <w:rsid w:val="002F7D29"/>
    <w:rsid w:val="00310087"/>
    <w:rsid w:val="00310443"/>
    <w:rsid w:val="00314B94"/>
    <w:rsid w:val="00321499"/>
    <w:rsid w:val="00330501"/>
    <w:rsid w:val="00333FAC"/>
    <w:rsid w:val="00335FAC"/>
    <w:rsid w:val="00336590"/>
    <w:rsid w:val="00337CC1"/>
    <w:rsid w:val="003405CC"/>
    <w:rsid w:val="0034107F"/>
    <w:rsid w:val="00344F45"/>
    <w:rsid w:val="00350521"/>
    <w:rsid w:val="003527D6"/>
    <w:rsid w:val="0035312B"/>
    <w:rsid w:val="003569A1"/>
    <w:rsid w:val="003569E0"/>
    <w:rsid w:val="00365DCA"/>
    <w:rsid w:val="00371FDB"/>
    <w:rsid w:val="00381C93"/>
    <w:rsid w:val="00383115"/>
    <w:rsid w:val="00390D3B"/>
    <w:rsid w:val="00391306"/>
    <w:rsid w:val="00391A3B"/>
    <w:rsid w:val="00394C2A"/>
    <w:rsid w:val="003A1795"/>
    <w:rsid w:val="003A246D"/>
    <w:rsid w:val="003A6F4D"/>
    <w:rsid w:val="003B73CD"/>
    <w:rsid w:val="003C3E40"/>
    <w:rsid w:val="003C4963"/>
    <w:rsid w:val="003C6B2D"/>
    <w:rsid w:val="003D336B"/>
    <w:rsid w:val="003E5294"/>
    <w:rsid w:val="003E7435"/>
    <w:rsid w:val="004044FF"/>
    <w:rsid w:val="00414422"/>
    <w:rsid w:val="00421347"/>
    <w:rsid w:val="004215DF"/>
    <w:rsid w:val="00423FC6"/>
    <w:rsid w:val="0042456C"/>
    <w:rsid w:val="004328C5"/>
    <w:rsid w:val="00433ED5"/>
    <w:rsid w:val="00434F84"/>
    <w:rsid w:val="0043582F"/>
    <w:rsid w:val="00440029"/>
    <w:rsid w:val="00445217"/>
    <w:rsid w:val="00450086"/>
    <w:rsid w:val="00454915"/>
    <w:rsid w:val="0045664B"/>
    <w:rsid w:val="00461207"/>
    <w:rsid w:val="00472075"/>
    <w:rsid w:val="00476C42"/>
    <w:rsid w:val="00492D94"/>
    <w:rsid w:val="0049502B"/>
    <w:rsid w:val="004A0714"/>
    <w:rsid w:val="004A35CC"/>
    <w:rsid w:val="004A52E0"/>
    <w:rsid w:val="004A6E99"/>
    <w:rsid w:val="004B1414"/>
    <w:rsid w:val="004B167D"/>
    <w:rsid w:val="004B7A7C"/>
    <w:rsid w:val="004C0B5E"/>
    <w:rsid w:val="004C1B25"/>
    <w:rsid w:val="004C6061"/>
    <w:rsid w:val="004D2889"/>
    <w:rsid w:val="004E7692"/>
    <w:rsid w:val="004F15D1"/>
    <w:rsid w:val="004F5C9D"/>
    <w:rsid w:val="004F604B"/>
    <w:rsid w:val="004F620C"/>
    <w:rsid w:val="004F6580"/>
    <w:rsid w:val="00502966"/>
    <w:rsid w:val="00503120"/>
    <w:rsid w:val="005037DA"/>
    <w:rsid w:val="005050FA"/>
    <w:rsid w:val="00506DB3"/>
    <w:rsid w:val="00511E72"/>
    <w:rsid w:val="0051514E"/>
    <w:rsid w:val="005154F3"/>
    <w:rsid w:val="005156C9"/>
    <w:rsid w:val="00517121"/>
    <w:rsid w:val="00525349"/>
    <w:rsid w:val="00527146"/>
    <w:rsid w:val="00536D6D"/>
    <w:rsid w:val="00540134"/>
    <w:rsid w:val="0054149A"/>
    <w:rsid w:val="00545834"/>
    <w:rsid w:val="00547606"/>
    <w:rsid w:val="005515D5"/>
    <w:rsid w:val="005543BD"/>
    <w:rsid w:val="005552A6"/>
    <w:rsid w:val="00556FB0"/>
    <w:rsid w:val="005658D2"/>
    <w:rsid w:val="00566462"/>
    <w:rsid w:val="00573638"/>
    <w:rsid w:val="0058691F"/>
    <w:rsid w:val="00586E9B"/>
    <w:rsid w:val="005871C0"/>
    <w:rsid w:val="005909A7"/>
    <w:rsid w:val="00592056"/>
    <w:rsid w:val="00592C5B"/>
    <w:rsid w:val="00595780"/>
    <w:rsid w:val="005A319D"/>
    <w:rsid w:val="005A67A8"/>
    <w:rsid w:val="005C1836"/>
    <w:rsid w:val="005C4C61"/>
    <w:rsid w:val="005D0716"/>
    <w:rsid w:val="005D0CB5"/>
    <w:rsid w:val="005D57E1"/>
    <w:rsid w:val="005E188E"/>
    <w:rsid w:val="005E1E3A"/>
    <w:rsid w:val="005E2EB8"/>
    <w:rsid w:val="005F0730"/>
    <w:rsid w:val="006007E8"/>
    <w:rsid w:val="00600F32"/>
    <w:rsid w:val="00603312"/>
    <w:rsid w:val="00611E94"/>
    <w:rsid w:val="00614404"/>
    <w:rsid w:val="00627071"/>
    <w:rsid w:val="0063009B"/>
    <w:rsid w:val="00632352"/>
    <w:rsid w:val="00636D0C"/>
    <w:rsid w:val="00640530"/>
    <w:rsid w:val="00645366"/>
    <w:rsid w:val="00645B40"/>
    <w:rsid w:val="006514C3"/>
    <w:rsid w:val="00651CAF"/>
    <w:rsid w:val="00660058"/>
    <w:rsid w:val="00660A42"/>
    <w:rsid w:val="0066713C"/>
    <w:rsid w:val="006729A3"/>
    <w:rsid w:val="006756A7"/>
    <w:rsid w:val="006B0300"/>
    <w:rsid w:val="006C686E"/>
    <w:rsid w:val="006D1EC4"/>
    <w:rsid w:val="006D5D80"/>
    <w:rsid w:val="006E0DAC"/>
    <w:rsid w:val="006E142F"/>
    <w:rsid w:val="006E1880"/>
    <w:rsid w:val="006E2837"/>
    <w:rsid w:val="006E5AB7"/>
    <w:rsid w:val="006E610F"/>
    <w:rsid w:val="006E63FD"/>
    <w:rsid w:val="006E77E7"/>
    <w:rsid w:val="006F78B5"/>
    <w:rsid w:val="00702122"/>
    <w:rsid w:val="0071067C"/>
    <w:rsid w:val="0071082E"/>
    <w:rsid w:val="00711001"/>
    <w:rsid w:val="0071105B"/>
    <w:rsid w:val="007153B0"/>
    <w:rsid w:val="00716A52"/>
    <w:rsid w:val="0071712D"/>
    <w:rsid w:val="00717D4C"/>
    <w:rsid w:val="00721AEB"/>
    <w:rsid w:val="00723DB3"/>
    <w:rsid w:val="007315CF"/>
    <w:rsid w:val="00732E65"/>
    <w:rsid w:val="00736B98"/>
    <w:rsid w:val="00742E0C"/>
    <w:rsid w:val="007457F2"/>
    <w:rsid w:val="00751EA8"/>
    <w:rsid w:val="00752EBC"/>
    <w:rsid w:val="007541E3"/>
    <w:rsid w:val="00755DDE"/>
    <w:rsid w:val="007562D2"/>
    <w:rsid w:val="00764FBD"/>
    <w:rsid w:val="007671B3"/>
    <w:rsid w:val="00771A10"/>
    <w:rsid w:val="00774ACE"/>
    <w:rsid w:val="007750DF"/>
    <w:rsid w:val="00780E4A"/>
    <w:rsid w:val="00785C4E"/>
    <w:rsid w:val="007A1ACF"/>
    <w:rsid w:val="007A43EC"/>
    <w:rsid w:val="007A6A16"/>
    <w:rsid w:val="007A763F"/>
    <w:rsid w:val="007B29C6"/>
    <w:rsid w:val="007B6723"/>
    <w:rsid w:val="007C295B"/>
    <w:rsid w:val="007C3C52"/>
    <w:rsid w:val="007C6327"/>
    <w:rsid w:val="007C680E"/>
    <w:rsid w:val="007C6E4D"/>
    <w:rsid w:val="007D1115"/>
    <w:rsid w:val="007E072D"/>
    <w:rsid w:val="007E09BF"/>
    <w:rsid w:val="007E3CF2"/>
    <w:rsid w:val="007E4C39"/>
    <w:rsid w:val="007F3492"/>
    <w:rsid w:val="007F3E67"/>
    <w:rsid w:val="00810FEF"/>
    <w:rsid w:val="008132F6"/>
    <w:rsid w:val="0081485E"/>
    <w:rsid w:val="0081584D"/>
    <w:rsid w:val="00816FE8"/>
    <w:rsid w:val="00840F97"/>
    <w:rsid w:val="008452AB"/>
    <w:rsid w:val="00850531"/>
    <w:rsid w:val="00851F72"/>
    <w:rsid w:val="008527DD"/>
    <w:rsid w:val="00852F0B"/>
    <w:rsid w:val="008548DF"/>
    <w:rsid w:val="008609B4"/>
    <w:rsid w:val="00861B1D"/>
    <w:rsid w:val="008627CC"/>
    <w:rsid w:val="008732CF"/>
    <w:rsid w:val="008737D6"/>
    <w:rsid w:val="0088347F"/>
    <w:rsid w:val="008854EC"/>
    <w:rsid w:val="008910F6"/>
    <w:rsid w:val="00891A7F"/>
    <w:rsid w:val="008A2257"/>
    <w:rsid w:val="008B0B77"/>
    <w:rsid w:val="008C0BC8"/>
    <w:rsid w:val="008C1B53"/>
    <w:rsid w:val="008C5F79"/>
    <w:rsid w:val="008D092C"/>
    <w:rsid w:val="008D1FE0"/>
    <w:rsid w:val="008D21C3"/>
    <w:rsid w:val="008E4FA9"/>
    <w:rsid w:val="008E6B74"/>
    <w:rsid w:val="009022B2"/>
    <w:rsid w:val="00906525"/>
    <w:rsid w:val="00906CB5"/>
    <w:rsid w:val="00907068"/>
    <w:rsid w:val="0090737D"/>
    <w:rsid w:val="00913A11"/>
    <w:rsid w:val="00915AAB"/>
    <w:rsid w:val="009165E8"/>
    <w:rsid w:val="00923E2E"/>
    <w:rsid w:val="00924EC5"/>
    <w:rsid w:val="009279D9"/>
    <w:rsid w:val="0093667F"/>
    <w:rsid w:val="00942620"/>
    <w:rsid w:val="00943F97"/>
    <w:rsid w:val="00951D2B"/>
    <w:rsid w:val="00955FC9"/>
    <w:rsid w:val="00955FEE"/>
    <w:rsid w:val="009562BD"/>
    <w:rsid w:val="00957E5F"/>
    <w:rsid w:val="00970943"/>
    <w:rsid w:val="00971B0D"/>
    <w:rsid w:val="00973C6F"/>
    <w:rsid w:val="009856CB"/>
    <w:rsid w:val="00985966"/>
    <w:rsid w:val="00996142"/>
    <w:rsid w:val="009A1DFB"/>
    <w:rsid w:val="009A3781"/>
    <w:rsid w:val="009A5BB6"/>
    <w:rsid w:val="009B2430"/>
    <w:rsid w:val="009B4A91"/>
    <w:rsid w:val="009B56C5"/>
    <w:rsid w:val="009C319F"/>
    <w:rsid w:val="009C3D7E"/>
    <w:rsid w:val="009C4D0B"/>
    <w:rsid w:val="009D37FF"/>
    <w:rsid w:val="009D44DD"/>
    <w:rsid w:val="009D5D3B"/>
    <w:rsid w:val="009D7292"/>
    <w:rsid w:val="009F0D2B"/>
    <w:rsid w:val="009F36FC"/>
    <w:rsid w:val="009F50DC"/>
    <w:rsid w:val="00A03BF5"/>
    <w:rsid w:val="00A05497"/>
    <w:rsid w:val="00A10547"/>
    <w:rsid w:val="00A11525"/>
    <w:rsid w:val="00A12439"/>
    <w:rsid w:val="00A2661B"/>
    <w:rsid w:val="00A44D7C"/>
    <w:rsid w:val="00A45A19"/>
    <w:rsid w:val="00A46938"/>
    <w:rsid w:val="00A46E39"/>
    <w:rsid w:val="00A47245"/>
    <w:rsid w:val="00A54B1A"/>
    <w:rsid w:val="00A6715D"/>
    <w:rsid w:val="00A678ED"/>
    <w:rsid w:val="00A70686"/>
    <w:rsid w:val="00A70931"/>
    <w:rsid w:val="00A7306F"/>
    <w:rsid w:val="00A804C7"/>
    <w:rsid w:val="00A809E9"/>
    <w:rsid w:val="00A81330"/>
    <w:rsid w:val="00A83276"/>
    <w:rsid w:val="00A84315"/>
    <w:rsid w:val="00A91C43"/>
    <w:rsid w:val="00A93CA8"/>
    <w:rsid w:val="00AA1049"/>
    <w:rsid w:val="00AA67BF"/>
    <w:rsid w:val="00AA7132"/>
    <w:rsid w:val="00AB161B"/>
    <w:rsid w:val="00AB231E"/>
    <w:rsid w:val="00AB28B0"/>
    <w:rsid w:val="00AB7F40"/>
    <w:rsid w:val="00AD003E"/>
    <w:rsid w:val="00AD21E2"/>
    <w:rsid w:val="00AD535A"/>
    <w:rsid w:val="00AD5B98"/>
    <w:rsid w:val="00AE4B46"/>
    <w:rsid w:val="00AF131F"/>
    <w:rsid w:val="00AF2DA4"/>
    <w:rsid w:val="00AF3E47"/>
    <w:rsid w:val="00AF3FC4"/>
    <w:rsid w:val="00AF4CFB"/>
    <w:rsid w:val="00B00207"/>
    <w:rsid w:val="00B050CA"/>
    <w:rsid w:val="00B065B4"/>
    <w:rsid w:val="00B06DB9"/>
    <w:rsid w:val="00B0786A"/>
    <w:rsid w:val="00B07990"/>
    <w:rsid w:val="00B10959"/>
    <w:rsid w:val="00B12B24"/>
    <w:rsid w:val="00B13127"/>
    <w:rsid w:val="00B1610C"/>
    <w:rsid w:val="00B206E4"/>
    <w:rsid w:val="00B23143"/>
    <w:rsid w:val="00B312CD"/>
    <w:rsid w:val="00B33B74"/>
    <w:rsid w:val="00B35AD9"/>
    <w:rsid w:val="00B35DBB"/>
    <w:rsid w:val="00B4275B"/>
    <w:rsid w:val="00B42B15"/>
    <w:rsid w:val="00B42B8D"/>
    <w:rsid w:val="00B474A3"/>
    <w:rsid w:val="00B53604"/>
    <w:rsid w:val="00B54F96"/>
    <w:rsid w:val="00B603D5"/>
    <w:rsid w:val="00B676F2"/>
    <w:rsid w:val="00B7045D"/>
    <w:rsid w:val="00B82102"/>
    <w:rsid w:val="00B85606"/>
    <w:rsid w:val="00B87FB5"/>
    <w:rsid w:val="00B915E1"/>
    <w:rsid w:val="00BA297F"/>
    <w:rsid w:val="00BA67C5"/>
    <w:rsid w:val="00BB30A3"/>
    <w:rsid w:val="00BC6760"/>
    <w:rsid w:val="00BD15B9"/>
    <w:rsid w:val="00BD731D"/>
    <w:rsid w:val="00BF1D55"/>
    <w:rsid w:val="00BF4D03"/>
    <w:rsid w:val="00BF6511"/>
    <w:rsid w:val="00C029FF"/>
    <w:rsid w:val="00C07040"/>
    <w:rsid w:val="00C127CC"/>
    <w:rsid w:val="00C15E7D"/>
    <w:rsid w:val="00C17A91"/>
    <w:rsid w:val="00C2473A"/>
    <w:rsid w:val="00C26A00"/>
    <w:rsid w:val="00C3025E"/>
    <w:rsid w:val="00C308DB"/>
    <w:rsid w:val="00C4262B"/>
    <w:rsid w:val="00C43DC1"/>
    <w:rsid w:val="00C52B2E"/>
    <w:rsid w:val="00C53655"/>
    <w:rsid w:val="00C53AAD"/>
    <w:rsid w:val="00C53F32"/>
    <w:rsid w:val="00C61D29"/>
    <w:rsid w:val="00C6368A"/>
    <w:rsid w:val="00C64507"/>
    <w:rsid w:val="00C7239F"/>
    <w:rsid w:val="00C725BA"/>
    <w:rsid w:val="00C76690"/>
    <w:rsid w:val="00C772AB"/>
    <w:rsid w:val="00C77866"/>
    <w:rsid w:val="00C77941"/>
    <w:rsid w:val="00C8510C"/>
    <w:rsid w:val="00C900CF"/>
    <w:rsid w:val="00C92B38"/>
    <w:rsid w:val="00CA4143"/>
    <w:rsid w:val="00CB2796"/>
    <w:rsid w:val="00CB2C25"/>
    <w:rsid w:val="00CB5D0B"/>
    <w:rsid w:val="00CB69DE"/>
    <w:rsid w:val="00CC213A"/>
    <w:rsid w:val="00CC5006"/>
    <w:rsid w:val="00CD039C"/>
    <w:rsid w:val="00CD22F3"/>
    <w:rsid w:val="00CD418E"/>
    <w:rsid w:val="00CE149D"/>
    <w:rsid w:val="00CE2C91"/>
    <w:rsid w:val="00CE3E7B"/>
    <w:rsid w:val="00CE4213"/>
    <w:rsid w:val="00CE4901"/>
    <w:rsid w:val="00CF13F0"/>
    <w:rsid w:val="00D010EF"/>
    <w:rsid w:val="00D01A00"/>
    <w:rsid w:val="00D1325E"/>
    <w:rsid w:val="00D143E5"/>
    <w:rsid w:val="00D15987"/>
    <w:rsid w:val="00D16BB0"/>
    <w:rsid w:val="00D26BF9"/>
    <w:rsid w:val="00D2719F"/>
    <w:rsid w:val="00D27E42"/>
    <w:rsid w:val="00D3461D"/>
    <w:rsid w:val="00D511B7"/>
    <w:rsid w:val="00D56A08"/>
    <w:rsid w:val="00D57A6C"/>
    <w:rsid w:val="00D65434"/>
    <w:rsid w:val="00D6697F"/>
    <w:rsid w:val="00D6762D"/>
    <w:rsid w:val="00D676AB"/>
    <w:rsid w:val="00D75DC3"/>
    <w:rsid w:val="00D809BB"/>
    <w:rsid w:val="00DA1518"/>
    <w:rsid w:val="00DA3553"/>
    <w:rsid w:val="00DA3BE1"/>
    <w:rsid w:val="00DA3EEE"/>
    <w:rsid w:val="00DC26F8"/>
    <w:rsid w:val="00DC402C"/>
    <w:rsid w:val="00DC661E"/>
    <w:rsid w:val="00DD29D2"/>
    <w:rsid w:val="00DD570D"/>
    <w:rsid w:val="00DD7921"/>
    <w:rsid w:val="00DE3570"/>
    <w:rsid w:val="00DE4497"/>
    <w:rsid w:val="00DF270F"/>
    <w:rsid w:val="00DF416F"/>
    <w:rsid w:val="00E0330F"/>
    <w:rsid w:val="00E04507"/>
    <w:rsid w:val="00E0466C"/>
    <w:rsid w:val="00E06A40"/>
    <w:rsid w:val="00E13BAC"/>
    <w:rsid w:val="00E14213"/>
    <w:rsid w:val="00E14ED1"/>
    <w:rsid w:val="00E308F8"/>
    <w:rsid w:val="00E3267A"/>
    <w:rsid w:val="00E32A1E"/>
    <w:rsid w:val="00E339DF"/>
    <w:rsid w:val="00E36D19"/>
    <w:rsid w:val="00E40399"/>
    <w:rsid w:val="00E4093D"/>
    <w:rsid w:val="00E41457"/>
    <w:rsid w:val="00E42DB2"/>
    <w:rsid w:val="00E448E7"/>
    <w:rsid w:val="00E464A8"/>
    <w:rsid w:val="00E52539"/>
    <w:rsid w:val="00E55BF2"/>
    <w:rsid w:val="00E563A6"/>
    <w:rsid w:val="00E61508"/>
    <w:rsid w:val="00E62D2C"/>
    <w:rsid w:val="00E64CEC"/>
    <w:rsid w:val="00E75A37"/>
    <w:rsid w:val="00E80723"/>
    <w:rsid w:val="00E814A1"/>
    <w:rsid w:val="00E83F16"/>
    <w:rsid w:val="00E9389E"/>
    <w:rsid w:val="00E94A32"/>
    <w:rsid w:val="00EA052E"/>
    <w:rsid w:val="00EA704B"/>
    <w:rsid w:val="00EA7C88"/>
    <w:rsid w:val="00EB1A4A"/>
    <w:rsid w:val="00EB2217"/>
    <w:rsid w:val="00EB6204"/>
    <w:rsid w:val="00EB6F37"/>
    <w:rsid w:val="00EB7DC3"/>
    <w:rsid w:val="00EC06F8"/>
    <w:rsid w:val="00EC2960"/>
    <w:rsid w:val="00ED0EBF"/>
    <w:rsid w:val="00ED63F1"/>
    <w:rsid w:val="00EF47BA"/>
    <w:rsid w:val="00EF72CB"/>
    <w:rsid w:val="00EF7E08"/>
    <w:rsid w:val="00F0517A"/>
    <w:rsid w:val="00F07F85"/>
    <w:rsid w:val="00F12C20"/>
    <w:rsid w:val="00F24564"/>
    <w:rsid w:val="00F3375B"/>
    <w:rsid w:val="00F36B11"/>
    <w:rsid w:val="00F5153E"/>
    <w:rsid w:val="00F5238E"/>
    <w:rsid w:val="00F5533F"/>
    <w:rsid w:val="00F55BA5"/>
    <w:rsid w:val="00F66C16"/>
    <w:rsid w:val="00F70682"/>
    <w:rsid w:val="00F7244D"/>
    <w:rsid w:val="00F7324D"/>
    <w:rsid w:val="00F73CEC"/>
    <w:rsid w:val="00F74A57"/>
    <w:rsid w:val="00F74AD1"/>
    <w:rsid w:val="00F74F8B"/>
    <w:rsid w:val="00F751FE"/>
    <w:rsid w:val="00F902A9"/>
    <w:rsid w:val="00F92E8A"/>
    <w:rsid w:val="00F94CAE"/>
    <w:rsid w:val="00FB0AA3"/>
    <w:rsid w:val="00FB19C1"/>
    <w:rsid w:val="00FB1F45"/>
    <w:rsid w:val="00FB40C9"/>
    <w:rsid w:val="00FB4F35"/>
    <w:rsid w:val="00FB620B"/>
    <w:rsid w:val="00FC2287"/>
    <w:rsid w:val="00FC2CE0"/>
    <w:rsid w:val="00FC6F4B"/>
    <w:rsid w:val="00FD26B0"/>
    <w:rsid w:val="00FD427A"/>
    <w:rsid w:val="00FE5B5E"/>
    <w:rsid w:val="00FE5B88"/>
    <w:rsid w:val="00FF30A9"/>
    <w:rsid w:val="00FF33A8"/>
    <w:rsid w:val="00FF641B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F7893"/>
  <w15:chartTrackingRefBased/>
  <w15:docId w15:val="{CEC8366C-F1AC-46E6-AE12-2B870D2B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50521"/>
    <w:rPr>
      <w:sz w:val="24"/>
      <w:szCs w:val="24"/>
    </w:rPr>
  </w:style>
  <w:style w:type="paragraph" w:styleId="6">
    <w:name w:val="heading 6"/>
    <w:basedOn w:val="a3"/>
    <w:next w:val="a3"/>
    <w:qFormat/>
    <w:rsid w:val="00390D3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3"/>
    <w:next w:val="a3"/>
    <w:qFormat/>
    <w:rsid w:val="00390D3B"/>
    <w:p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390D3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aliases w:val="Письмо в Интернет,body text,Письмо в Инте-нет"/>
    <w:basedOn w:val="a3"/>
    <w:link w:val="a8"/>
    <w:rsid w:val="00381C93"/>
    <w:pPr>
      <w:widowControl w:val="0"/>
      <w:autoSpaceDE w:val="0"/>
      <w:autoSpaceDN w:val="0"/>
      <w:jc w:val="both"/>
    </w:pPr>
    <w:rPr>
      <w:sz w:val="20"/>
      <w:szCs w:val="20"/>
    </w:rPr>
  </w:style>
  <w:style w:type="paragraph" w:styleId="2">
    <w:name w:val="Body Text 2"/>
    <w:basedOn w:val="a3"/>
    <w:rsid w:val="00381C93"/>
    <w:pPr>
      <w:jc w:val="both"/>
    </w:pPr>
  </w:style>
  <w:style w:type="paragraph" w:customStyle="1" w:styleId="a2">
    <w:name w:val="Список с точкой"/>
    <w:basedOn w:val="a3"/>
    <w:rsid w:val="00381C93"/>
    <w:pPr>
      <w:numPr>
        <w:numId w:val="1"/>
      </w:numPr>
      <w:tabs>
        <w:tab w:val="left" w:pos="357"/>
      </w:tabs>
      <w:spacing w:before="60" w:after="60"/>
      <w:ind w:left="731" w:hanging="11"/>
      <w:jc w:val="both"/>
    </w:pPr>
    <w:rPr>
      <w:snapToGrid w:val="0"/>
      <w:szCs w:val="20"/>
    </w:rPr>
  </w:style>
  <w:style w:type="paragraph" w:customStyle="1" w:styleId="a0">
    <w:name w:val="Список с цифрой"/>
    <w:basedOn w:val="a3"/>
    <w:rsid w:val="00381C93"/>
    <w:pPr>
      <w:numPr>
        <w:numId w:val="4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paragraph" w:styleId="a9">
    <w:name w:val="Body Text Indent"/>
    <w:basedOn w:val="a3"/>
    <w:rsid w:val="00390D3B"/>
    <w:pPr>
      <w:spacing w:after="120"/>
      <w:ind w:left="283"/>
    </w:pPr>
  </w:style>
  <w:style w:type="paragraph" w:styleId="aa">
    <w:name w:val="Plain Text"/>
    <w:basedOn w:val="a3"/>
    <w:link w:val="ab"/>
    <w:rsid w:val="00390D3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semiHidden/>
    <w:rsid w:val="00390D3B"/>
    <w:rPr>
      <w:rFonts w:ascii="Courier New" w:hAnsi="Courier New" w:cs="Courier New"/>
      <w:lang w:val="ru-RU" w:eastAsia="ru-RU" w:bidi="ar-SA"/>
    </w:rPr>
  </w:style>
  <w:style w:type="paragraph" w:customStyle="1" w:styleId="a">
    <w:name w:val="Знак"/>
    <w:basedOn w:val="a3"/>
    <w:rsid w:val="00390D3B"/>
    <w:pPr>
      <w:numPr>
        <w:numId w:val="2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3"/>
    <w:rsid w:val="00115284"/>
    <w:pPr>
      <w:tabs>
        <w:tab w:val="center" w:pos="4677"/>
        <w:tab w:val="right" w:pos="9355"/>
      </w:tabs>
    </w:pPr>
  </w:style>
  <w:style w:type="paragraph" w:styleId="ad">
    <w:name w:val="footer"/>
    <w:basedOn w:val="a3"/>
    <w:link w:val="ae"/>
    <w:uiPriority w:val="99"/>
    <w:rsid w:val="00115284"/>
    <w:pPr>
      <w:tabs>
        <w:tab w:val="center" w:pos="4677"/>
        <w:tab w:val="right" w:pos="9355"/>
      </w:tabs>
    </w:pPr>
  </w:style>
  <w:style w:type="character" w:styleId="af">
    <w:name w:val="page number"/>
    <w:basedOn w:val="a4"/>
    <w:rsid w:val="00115284"/>
  </w:style>
  <w:style w:type="paragraph" w:styleId="3">
    <w:name w:val="Body Text 3"/>
    <w:basedOn w:val="a3"/>
    <w:rsid w:val="00FD26B0"/>
    <w:pPr>
      <w:spacing w:after="120"/>
    </w:pPr>
    <w:rPr>
      <w:sz w:val="16"/>
      <w:szCs w:val="16"/>
    </w:rPr>
  </w:style>
  <w:style w:type="paragraph" w:styleId="af0">
    <w:name w:val="footnote text"/>
    <w:basedOn w:val="a3"/>
    <w:semiHidden/>
    <w:rsid w:val="009D5D3B"/>
    <w:rPr>
      <w:sz w:val="20"/>
      <w:szCs w:val="20"/>
    </w:rPr>
  </w:style>
  <w:style w:type="character" w:styleId="af1">
    <w:name w:val="footnote reference"/>
    <w:semiHidden/>
    <w:rsid w:val="009D5D3B"/>
    <w:rPr>
      <w:vertAlign w:val="superscript"/>
    </w:rPr>
  </w:style>
  <w:style w:type="paragraph" w:styleId="af2">
    <w:name w:val="Balloon Text"/>
    <w:basedOn w:val="a3"/>
    <w:link w:val="af3"/>
    <w:uiPriority w:val="99"/>
    <w:semiHidden/>
    <w:rsid w:val="005552A6"/>
    <w:rPr>
      <w:rFonts w:ascii="Tahoma" w:hAnsi="Tahoma" w:cs="Tahoma"/>
      <w:sz w:val="16"/>
      <w:szCs w:val="16"/>
    </w:rPr>
  </w:style>
  <w:style w:type="character" w:styleId="af4">
    <w:name w:val="annotation reference"/>
    <w:rsid w:val="00FF33A8"/>
    <w:rPr>
      <w:sz w:val="16"/>
      <w:szCs w:val="16"/>
    </w:rPr>
  </w:style>
  <w:style w:type="paragraph" w:styleId="af5">
    <w:name w:val="annotation text"/>
    <w:basedOn w:val="a3"/>
    <w:link w:val="af6"/>
    <w:rsid w:val="00FF33A8"/>
    <w:rPr>
      <w:sz w:val="20"/>
      <w:szCs w:val="20"/>
    </w:rPr>
  </w:style>
  <w:style w:type="character" w:customStyle="1" w:styleId="af6">
    <w:name w:val="Текст примечания Знак"/>
    <w:basedOn w:val="a4"/>
    <w:link w:val="af5"/>
    <w:rsid w:val="00FF33A8"/>
  </w:style>
  <w:style w:type="paragraph" w:styleId="af7">
    <w:name w:val="annotation subject"/>
    <w:basedOn w:val="af5"/>
    <w:next w:val="af5"/>
    <w:link w:val="af8"/>
    <w:rsid w:val="00FF33A8"/>
    <w:rPr>
      <w:b/>
      <w:bCs/>
    </w:rPr>
  </w:style>
  <w:style w:type="character" w:customStyle="1" w:styleId="af8">
    <w:name w:val="Тема примечания Знак"/>
    <w:link w:val="af7"/>
    <w:rsid w:val="00FF33A8"/>
    <w:rPr>
      <w:b/>
      <w:bCs/>
    </w:rPr>
  </w:style>
  <w:style w:type="paragraph" w:styleId="af9">
    <w:name w:val="Revision"/>
    <w:hidden/>
    <w:uiPriority w:val="99"/>
    <w:semiHidden/>
    <w:rsid w:val="00A45A19"/>
    <w:rPr>
      <w:sz w:val="24"/>
      <w:szCs w:val="24"/>
    </w:rPr>
  </w:style>
  <w:style w:type="paragraph" w:styleId="afa">
    <w:name w:val="Subtitle"/>
    <w:basedOn w:val="a3"/>
    <w:next w:val="a3"/>
    <w:link w:val="afb"/>
    <w:qFormat/>
    <w:rsid w:val="00EB1A4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rsid w:val="00EB1A4A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8D1FE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c">
    <w:name w:val="List Paragraph"/>
    <w:basedOn w:val="a3"/>
    <w:link w:val="afd"/>
    <w:uiPriority w:val="34"/>
    <w:qFormat/>
    <w:rsid w:val="000B16E5"/>
    <w:pPr>
      <w:ind w:left="720"/>
      <w:contextualSpacing/>
    </w:pPr>
  </w:style>
  <w:style w:type="paragraph" w:customStyle="1" w:styleId="111">
    <w:name w:val="1.1.1. Стиль"/>
    <w:basedOn w:val="a3"/>
    <w:link w:val="1110"/>
    <w:qFormat/>
    <w:rsid w:val="00711001"/>
    <w:pPr>
      <w:tabs>
        <w:tab w:val="left" w:pos="1134"/>
      </w:tabs>
      <w:autoSpaceDE w:val="0"/>
      <w:autoSpaceDN w:val="0"/>
      <w:adjustRightInd w:val="0"/>
      <w:ind w:left="1701" w:firstLine="284"/>
      <w:jc w:val="both"/>
    </w:pPr>
    <w:rPr>
      <w:sz w:val="22"/>
      <w:szCs w:val="22"/>
    </w:rPr>
  </w:style>
  <w:style w:type="character" w:customStyle="1" w:styleId="1110">
    <w:name w:val="1.1.1. Стиль Знак"/>
    <w:link w:val="111"/>
    <w:rsid w:val="00711001"/>
    <w:rPr>
      <w:sz w:val="22"/>
      <w:szCs w:val="22"/>
    </w:rPr>
  </w:style>
  <w:style w:type="paragraph" w:customStyle="1" w:styleId="-">
    <w:name w:val="- Подпункт"/>
    <w:basedOn w:val="a7"/>
    <w:link w:val="-0"/>
    <w:qFormat/>
    <w:rsid w:val="00711001"/>
    <w:pPr>
      <w:widowControl/>
      <w:numPr>
        <w:numId w:val="5"/>
      </w:numPr>
      <w:tabs>
        <w:tab w:val="left" w:pos="993"/>
      </w:tabs>
      <w:autoSpaceDE/>
      <w:autoSpaceDN/>
      <w:ind w:right="-58"/>
    </w:pPr>
    <w:rPr>
      <w:sz w:val="22"/>
      <w:szCs w:val="22"/>
    </w:rPr>
  </w:style>
  <w:style w:type="character" w:customStyle="1" w:styleId="-0">
    <w:name w:val="- Подпункт Знак"/>
    <w:link w:val="-"/>
    <w:rsid w:val="00711001"/>
    <w:rPr>
      <w:sz w:val="22"/>
      <w:szCs w:val="22"/>
    </w:rPr>
  </w:style>
  <w:style w:type="character" w:customStyle="1" w:styleId="a8">
    <w:name w:val="Основной текст Знак"/>
    <w:aliases w:val="Письмо в Интернет Знак,body text Знак,Письмо в Инте-нет Знак"/>
    <w:link w:val="a7"/>
    <w:rsid w:val="00A03BF5"/>
  </w:style>
  <w:style w:type="table" w:styleId="afe">
    <w:name w:val="Table Grid"/>
    <w:basedOn w:val="a5"/>
    <w:rsid w:val="00DA3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unhideWhenUsed/>
    <w:rsid w:val="006E5AB7"/>
    <w:rPr>
      <w:color w:val="0563C1"/>
      <w:u w:val="single"/>
    </w:rPr>
  </w:style>
  <w:style w:type="character" w:customStyle="1" w:styleId="defaultlabelstyle3">
    <w:name w:val="defaultlabelstyle3"/>
    <w:rsid w:val="00194614"/>
    <w:rPr>
      <w:rFonts w:ascii="Verdana" w:hAnsi="Verdana" w:hint="default"/>
      <w:b w:val="0"/>
      <w:bCs w:val="0"/>
      <w:color w:val="333333"/>
    </w:rPr>
  </w:style>
  <w:style w:type="paragraph" w:customStyle="1" w:styleId="aff0">
    <w:name w:val="Название договора"/>
    <w:basedOn w:val="a3"/>
    <w:link w:val="aff1"/>
    <w:qFormat/>
    <w:rsid w:val="00EF7E08"/>
    <w:pPr>
      <w:ind w:left="360"/>
      <w:jc w:val="center"/>
    </w:pPr>
    <w:rPr>
      <w:b/>
      <w:sz w:val="22"/>
      <w:szCs w:val="22"/>
    </w:rPr>
  </w:style>
  <w:style w:type="character" w:customStyle="1" w:styleId="aff1">
    <w:name w:val="Название договора Знак"/>
    <w:link w:val="aff0"/>
    <w:rsid w:val="00EF7E08"/>
    <w:rPr>
      <w:b/>
      <w:sz w:val="22"/>
      <w:szCs w:val="22"/>
    </w:rPr>
  </w:style>
  <w:style w:type="character" w:customStyle="1" w:styleId="ae">
    <w:name w:val="Нижний колонтитул Знак"/>
    <w:link w:val="ad"/>
    <w:uiPriority w:val="99"/>
    <w:rsid w:val="00336590"/>
    <w:rPr>
      <w:sz w:val="24"/>
      <w:szCs w:val="24"/>
    </w:rPr>
  </w:style>
  <w:style w:type="paragraph" w:customStyle="1" w:styleId="Style28">
    <w:name w:val="Style28"/>
    <w:basedOn w:val="a3"/>
    <w:uiPriority w:val="99"/>
    <w:rsid w:val="00192081"/>
    <w:pPr>
      <w:widowControl w:val="0"/>
      <w:autoSpaceDE w:val="0"/>
      <w:autoSpaceDN w:val="0"/>
      <w:adjustRightInd w:val="0"/>
      <w:spacing w:line="158" w:lineRule="exact"/>
      <w:jc w:val="center"/>
    </w:pPr>
  </w:style>
  <w:style w:type="character" w:customStyle="1" w:styleId="afd">
    <w:name w:val="Абзац списка Знак"/>
    <w:basedOn w:val="a4"/>
    <w:link w:val="afc"/>
    <w:uiPriority w:val="34"/>
    <w:rsid w:val="00192081"/>
    <w:rPr>
      <w:sz w:val="24"/>
      <w:szCs w:val="24"/>
    </w:rPr>
  </w:style>
  <w:style w:type="paragraph" w:styleId="aff2">
    <w:name w:val="Normal (Web)"/>
    <w:basedOn w:val="a3"/>
    <w:uiPriority w:val="99"/>
    <w:rsid w:val="00192081"/>
    <w:pPr>
      <w:spacing w:before="100" w:beforeAutospacing="1" w:after="100" w:afterAutospacing="1"/>
    </w:pPr>
    <w:rPr>
      <w:rFonts w:eastAsia="MS Mincho"/>
    </w:rPr>
  </w:style>
  <w:style w:type="paragraph" w:customStyle="1" w:styleId="aff3">
    <w:name w:val="МРСК_нумерованный_список"/>
    <w:basedOn w:val="a1"/>
    <w:link w:val="aff4"/>
    <w:rsid w:val="00192081"/>
    <w:pPr>
      <w:keepNext/>
      <w:numPr>
        <w:numId w:val="0"/>
      </w:numPr>
      <w:spacing w:line="300" w:lineRule="auto"/>
      <w:contextualSpacing w:val="0"/>
      <w:jc w:val="both"/>
    </w:pPr>
    <w:rPr>
      <w:lang w:val="x-none" w:eastAsia="x-none"/>
    </w:rPr>
  </w:style>
  <w:style w:type="character" w:customStyle="1" w:styleId="aff4">
    <w:name w:val="МРСК_нумерованный_список Знак"/>
    <w:link w:val="aff3"/>
    <w:rsid w:val="00192081"/>
    <w:rPr>
      <w:sz w:val="24"/>
      <w:szCs w:val="24"/>
      <w:lang w:val="x-none" w:eastAsia="x-none"/>
    </w:rPr>
  </w:style>
  <w:style w:type="character" w:customStyle="1" w:styleId="FontStyle49">
    <w:name w:val="Font Style49"/>
    <w:uiPriority w:val="99"/>
    <w:rsid w:val="00192081"/>
    <w:rPr>
      <w:rFonts w:ascii="Times New Roman" w:hAnsi="Times New Roman" w:cs="Times New Roman"/>
      <w:b/>
      <w:bCs/>
      <w:sz w:val="22"/>
      <w:szCs w:val="22"/>
    </w:rPr>
  </w:style>
  <w:style w:type="paragraph" w:styleId="a1">
    <w:name w:val="List Number"/>
    <w:basedOn w:val="a3"/>
    <w:rsid w:val="00192081"/>
    <w:pPr>
      <w:numPr>
        <w:numId w:val="11"/>
      </w:numPr>
      <w:contextualSpacing/>
    </w:pPr>
  </w:style>
  <w:style w:type="character" w:customStyle="1" w:styleId="af3">
    <w:name w:val="Текст выноски Знак"/>
    <w:basedOn w:val="a4"/>
    <w:link w:val="af2"/>
    <w:uiPriority w:val="99"/>
    <w:semiHidden/>
    <w:rsid w:val="007E3C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B5F97-A60E-40B5-A60C-DBEE936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4744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"ТЭК"</Company>
  <LinksUpToDate>false</LinksUpToDate>
  <CharactersWithSpaces>31728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Нищева</dc:creator>
  <cp:keywords/>
  <cp:lastModifiedBy>Огарышева Юлия Владимировна</cp:lastModifiedBy>
  <cp:revision>1</cp:revision>
  <cp:lastPrinted>2024-09-06T05:25:00Z</cp:lastPrinted>
  <dcterms:created xsi:type="dcterms:W3CDTF">2025-12-01T11:05:00Z</dcterms:created>
  <dcterms:modified xsi:type="dcterms:W3CDTF">2025-12-01T11:05:00Z</dcterms:modified>
</cp:coreProperties>
</file>